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8211E" w14:textId="77777777" w:rsidR="002F3919" w:rsidRDefault="002F3919" w:rsidP="00CF352D">
      <w:pPr>
        <w:spacing w:after="0" w:line="360" w:lineRule="auto"/>
        <w:rPr>
          <w:rFonts w:ascii="Arial" w:hAnsi="Arial" w:cs="Arial"/>
          <w:b/>
          <w:bCs/>
        </w:rPr>
      </w:pPr>
    </w:p>
    <w:p w14:paraId="18DB318D" w14:textId="77777777" w:rsidR="002F3919" w:rsidRPr="004B06EC" w:rsidRDefault="002F3919" w:rsidP="00CF352D">
      <w:pPr>
        <w:spacing w:after="0" w:line="360" w:lineRule="auto"/>
        <w:jc w:val="center"/>
        <w:outlineLvl w:val="0"/>
        <w:rPr>
          <w:b/>
          <w:bCs/>
          <w:sz w:val="28"/>
          <w:szCs w:val="28"/>
        </w:rPr>
      </w:pPr>
      <w:r w:rsidRPr="004B06EC">
        <w:rPr>
          <w:b/>
          <w:bCs/>
          <w:sz w:val="28"/>
          <w:szCs w:val="28"/>
        </w:rPr>
        <w:t>FORMULARZ ZGŁOSZENIOWY OSÓB FIZYCZNYCH</w:t>
      </w:r>
    </w:p>
    <w:p w14:paraId="2C08A3CC" w14:textId="77777777" w:rsidR="002F3919" w:rsidRPr="00A81A4C" w:rsidRDefault="002F3919" w:rsidP="00CF352D">
      <w:pPr>
        <w:spacing w:after="0" w:line="360" w:lineRule="auto"/>
        <w:jc w:val="center"/>
        <w:rPr>
          <w:b/>
          <w:bCs/>
          <w:sz w:val="4"/>
          <w:szCs w:val="4"/>
        </w:rPr>
      </w:pPr>
    </w:p>
    <w:tbl>
      <w:tblPr>
        <w:tblW w:w="916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2851"/>
        <w:gridCol w:w="1792"/>
        <w:gridCol w:w="1701"/>
        <w:gridCol w:w="2126"/>
      </w:tblGrid>
      <w:tr w:rsidR="00577F5C" w:rsidRPr="00CF352D" w14:paraId="7B3D3E5A" w14:textId="77777777" w:rsidTr="00577F5C">
        <w:trPr>
          <w:trHeight w:val="340"/>
        </w:trPr>
        <w:tc>
          <w:tcPr>
            <w:tcW w:w="9163" w:type="dxa"/>
            <w:gridSpan w:val="5"/>
            <w:tcBorders>
              <w:top w:val="single" w:sz="12" w:space="0" w:color="auto"/>
            </w:tcBorders>
            <w:shd w:val="clear" w:color="auto" w:fill="E7E6E6"/>
            <w:noWrap/>
            <w:vAlign w:val="center"/>
          </w:tcPr>
          <w:p w14:paraId="62809E14" w14:textId="77777777" w:rsidR="00577F5C" w:rsidRPr="00CF352D" w:rsidRDefault="00577F5C" w:rsidP="00CF352D">
            <w:pPr>
              <w:spacing w:after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F352D">
              <w:rPr>
                <w:b/>
                <w:bCs/>
                <w:sz w:val="24"/>
                <w:szCs w:val="24"/>
              </w:rPr>
              <w:t>DANE UCZESTNIKA PROJEKTU</w:t>
            </w:r>
          </w:p>
        </w:tc>
      </w:tr>
      <w:tr w:rsidR="00577F5C" w:rsidRPr="00CF352D" w14:paraId="185326ED" w14:textId="77777777" w:rsidTr="00577F5C">
        <w:trPr>
          <w:trHeight w:val="340"/>
        </w:trPr>
        <w:tc>
          <w:tcPr>
            <w:tcW w:w="693" w:type="dxa"/>
            <w:vMerge w:val="restart"/>
            <w:shd w:val="clear" w:color="auto" w:fill="E7E6E6"/>
            <w:textDirection w:val="btLr"/>
            <w:vAlign w:val="center"/>
          </w:tcPr>
          <w:p w14:paraId="778E01C5" w14:textId="77777777" w:rsidR="00577F5C" w:rsidRPr="00CF352D" w:rsidRDefault="00577F5C" w:rsidP="00CF352D">
            <w:pPr>
              <w:spacing w:after="0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352D">
              <w:rPr>
                <w:b/>
                <w:bCs/>
                <w:color w:val="000000"/>
                <w:sz w:val="24"/>
                <w:szCs w:val="24"/>
              </w:rPr>
              <w:t>Dane uczestnika</w:t>
            </w:r>
          </w:p>
        </w:tc>
        <w:tc>
          <w:tcPr>
            <w:tcW w:w="2851" w:type="dxa"/>
            <w:shd w:val="clear" w:color="auto" w:fill="E7E6E6"/>
            <w:vAlign w:val="center"/>
          </w:tcPr>
          <w:p w14:paraId="1DE6E52B" w14:textId="77777777" w:rsidR="00577F5C" w:rsidRPr="00CF352D" w:rsidRDefault="00577F5C" w:rsidP="00CF352D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F352D">
              <w:rPr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5619" w:type="dxa"/>
            <w:gridSpan w:val="3"/>
            <w:vAlign w:val="center"/>
          </w:tcPr>
          <w:p w14:paraId="3DF26D2D" w14:textId="77777777" w:rsidR="00577F5C" w:rsidRPr="00CF352D" w:rsidRDefault="00577F5C" w:rsidP="00CF352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7F5C" w:rsidRPr="00CF352D" w14:paraId="26F68569" w14:textId="77777777" w:rsidTr="00577F5C">
        <w:trPr>
          <w:trHeight w:val="340"/>
        </w:trPr>
        <w:tc>
          <w:tcPr>
            <w:tcW w:w="693" w:type="dxa"/>
            <w:vMerge/>
            <w:shd w:val="clear" w:color="auto" w:fill="E7E6E6"/>
            <w:textDirection w:val="btLr"/>
            <w:vAlign w:val="center"/>
          </w:tcPr>
          <w:p w14:paraId="490901D4" w14:textId="77777777" w:rsidR="00577F5C" w:rsidRPr="00CF352D" w:rsidRDefault="00577F5C" w:rsidP="00CF352D">
            <w:pPr>
              <w:pStyle w:val="Tekstkomentarza"/>
              <w:spacing w:after="0" w:line="276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7997F08A" w14:textId="77777777" w:rsidR="00577F5C" w:rsidRPr="00CF352D" w:rsidRDefault="00577F5C" w:rsidP="00CF352D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F352D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5619" w:type="dxa"/>
            <w:gridSpan w:val="3"/>
            <w:vAlign w:val="center"/>
          </w:tcPr>
          <w:p w14:paraId="54F3C5C2" w14:textId="77777777" w:rsidR="00577F5C" w:rsidRPr="00CF352D" w:rsidRDefault="00577F5C" w:rsidP="00CF352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7F5C" w:rsidRPr="00CF352D" w14:paraId="527710AE" w14:textId="77777777" w:rsidTr="00577F5C">
        <w:trPr>
          <w:trHeight w:val="340"/>
        </w:trPr>
        <w:tc>
          <w:tcPr>
            <w:tcW w:w="693" w:type="dxa"/>
            <w:vMerge/>
            <w:shd w:val="clear" w:color="auto" w:fill="E7E6E6"/>
            <w:textDirection w:val="btLr"/>
            <w:vAlign w:val="center"/>
          </w:tcPr>
          <w:p w14:paraId="5A68D021" w14:textId="77777777" w:rsidR="00577F5C" w:rsidRPr="00CF352D" w:rsidRDefault="00577F5C" w:rsidP="00CF352D">
            <w:pPr>
              <w:pStyle w:val="Tekstkomentarza"/>
              <w:spacing w:after="0" w:line="276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02056AAB" w14:textId="77777777" w:rsidR="00577F5C" w:rsidRPr="00CF352D" w:rsidRDefault="00577F5C" w:rsidP="00CF352D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F352D">
              <w:rPr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5619" w:type="dxa"/>
            <w:gridSpan w:val="3"/>
            <w:vAlign w:val="center"/>
          </w:tcPr>
          <w:p w14:paraId="24D9CC15" w14:textId="77777777" w:rsidR="00577F5C" w:rsidRPr="00CF352D" w:rsidRDefault="00577F5C" w:rsidP="00CF352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7F5C" w:rsidRPr="00CF352D" w14:paraId="04AA0CC9" w14:textId="77777777" w:rsidTr="00577F5C">
        <w:trPr>
          <w:trHeight w:val="340"/>
        </w:trPr>
        <w:tc>
          <w:tcPr>
            <w:tcW w:w="693" w:type="dxa"/>
            <w:vMerge/>
            <w:shd w:val="clear" w:color="auto" w:fill="E7E6E6"/>
            <w:textDirection w:val="btLr"/>
            <w:vAlign w:val="center"/>
          </w:tcPr>
          <w:p w14:paraId="3CC7C5E4" w14:textId="77777777" w:rsidR="00577F5C" w:rsidRPr="00CF352D" w:rsidRDefault="00577F5C" w:rsidP="00CF352D">
            <w:pPr>
              <w:pStyle w:val="Tekstkomentarza"/>
              <w:spacing w:after="0" w:line="276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56FF9E22" w14:textId="77777777" w:rsidR="00577F5C" w:rsidRPr="00CF352D" w:rsidRDefault="00577F5C" w:rsidP="00CF352D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F352D">
              <w:rPr>
                <w:color w:val="000000"/>
                <w:sz w:val="24"/>
                <w:szCs w:val="24"/>
              </w:rPr>
              <w:t>Wiek</w:t>
            </w:r>
          </w:p>
        </w:tc>
        <w:tc>
          <w:tcPr>
            <w:tcW w:w="5619" w:type="dxa"/>
            <w:gridSpan w:val="3"/>
            <w:vAlign w:val="center"/>
          </w:tcPr>
          <w:p w14:paraId="2762642E" w14:textId="77777777" w:rsidR="00577F5C" w:rsidRPr="00CF352D" w:rsidRDefault="00577F5C" w:rsidP="00CF352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7F5C" w:rsidRPr="00CF352D" w14:paraId="02B2831A" w14:textId="77777777" w:rsidTr="00577F5C">
        <w:trPr>
          <w:trHeight w:val="347"/>
        </w:trPr>
        <w:tc>
          <w:tcPr>
            <w:tcW w:w="693" w:type="dxa"/>
            <w:vMerge/>
            <w:shd w:val="clear" w:color="auto" w:fill="E7E6E6"/>
            <w:textDirection w:val="btLr"/>
            <w:vAlign w:val="center"/>
          </w:tcPr>
          <w:p w14:paraId="0AB926DB" w14:textId="77777777" w:rsidR="00577F5C" w:rsidRPr="00CF352D" w:rsidRDefault="00577F5C" w:rsidP="00CF352D">
            <w:pPr>
              <w:pStyle w:val="Tekstkomentarza"/>
              <w:spacing w:after="0" w:line="276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7C145CFF" w14:textId="77777777" w:rsidR="00577F5C" w:rsidRPr="00CF352D" w:rsidRDefault="00577F5C" w:rsidP="00CF352D">
            <w:pPr>
              <w:spacing w:after="0"/>
              <w:rPr>
                <w:color w:val="000000"/>
                <w:sz w:val="24"/>
                <w:szCs w:val="24"/>
              </w:rPr>
            </w:pPr>
            <w:r w:rsidRPr="00CF352D">
              <w:rPr>
                <w:color w:val="000000"/>
                <w:sz w:val="24"/>
                <w:szCs w:val="24"/>
              </w:rPr>
              <w:t>Rodzaj uczestnika</w:t>
            </w:r>
          </w:p>
        </w:tc>
        <w:tc>
          <w:tcPr>
            <w:tcW w:w="5619" w:type="dxa"/>
            <w:gridSpan w:val="3"/>
            <w:vAlign w:val="center"/>
          </w:tcPr>
          <w:p w14:paraId="3440A0BE" w14:textId="77777777" w:rsidR="00577F5C" w:rsidRPr="00CF352D" w:rsidRDefault="00577F5C" w:rsidP="00CF352D">
            <w:pPr>
              <w:pStyle w:val="Akapitzlist1"/>
              <w:numPr>
                <w:ilvl w:val="0"/>
                <w:numId w:val="20"/>
              </w:numPr>
              <w:jc w:val="left"/>
              <w:rPr>
                <w:rFonts w:cs="Times New Roman"/>
                <w:sz w:val="24"/>
                <w:szCs w:val="24"/>
              </w:rPr>
            </w:pPr>
            <w:r w:rsidRPr="00CF352D">
              <w:rPr>
                <w:sz w:val="24"/>
                <w:szCs w:val="24"/>
              </w:rPr>
              <w:t>Indywidualny (osoba fizyczna przystępująca do projektu indywidualnie)</w:t>
            </w:r>
          </w:p>
          <w:p w14:paraId="2E63677A" w14:textId="77777777" w:rsidR="00577F5C" w:rsidRPr="00CF352D" w:rsidRDefault="00577F5C" w:rsidP="00CF352D">
            <w:pPr>
              <w:pStyle w:val="Akapitzlist1"/>
              <w:numPr>
                <w:ilvl w:val="0"/>
                <w:numId w:val="20"/>
              </w:numPr>
              <w:jc w:val="left"/>
              <w:rPr>
                <w:sz w:val="24"/>
                <w:szCs w:val="24"/>
              </w:rPr>
            </w:pPr>
            <w:r w:rsidRPr="00CF352D">
              <w:rPr>
                <w:sz w:val="24"/>
                <w:szCs w:val="24"/>
              </w:rPr>
              <w:t>Pracownik lub przedstawiciel instytucji / podmiotu (osoba fizyczna delegowana przez instytucję do odbioru wsparcia)</w:t>
            </w:r>
          </w:p>
          <w:p w14:paraId="36856D9E" w14:textId="77777777" w:rsidR="00577F5C" w:rsidRPr="00CF352D" w:rsidRDefault="00577F5C" w:rsidP="00CF352D">
            <w:pPr>
              <w:pStyle w:val="Akapitzlist1"/>
              <w:numPr>
                <w:ilvl w:val="0"/>
                <w:numId w:val="20"/>
              </w:numPr>
              <w:ind w:left="1439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F352D">
              <w:rPr>
                <w:color w:val="000000"/>
                <w:sz w:val="24"/>
                <w:szCs w:val="24"/>
              </w:rPr>
              <w:t>Pracownik</w:t>
            </w:r>
          </w:p>
          <w:p w14:paraId="37CB0603" w14:textId="77777777" w:rsidR="00577F5C" w:rsidRPr="00CF352D" w:rsidRDefault="00577F5C" w:rsidP="00CF352D">
            <w:pPr>
              <w:pStyle w:val="Akapitzlist1"/>
              <w:numPr>
                <w:ilvl w:val="0"/>
                <w:numId w:val="20"/>
              </w:numPr>
              <w:ind w:left="1439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F352D">
              <w:rPr>
                <w:color w:val="000000"/>
                <w:sz w:val="24"/>
                <w:szCs w:val="24"/>
              </w:rPr>
              <w:t>Wolontariusz</w:t>
            </w:r>
          </w:p>
        </w:tc>
      </w:tr>
      <w:tr w:rsidR="00577F5C" w:rsidRPr="00CF352D" w14:paraId="55226892" w14:textId="77777777" w:rsidTr="00577F5C">
        <w:trPr>
          <w:trHeight w:val="763"/>
        </w:trPr>
        <w:tc>
          <w:tcPr>
            <w:tcW w:w="693" w:type="dxa"/>
            <w:vMerge/>
            <w:shd w:val="clear" w:color="auto" w:fill="E7E6E6"/>
            <w:textDirection w:val="btLr"/>
            <w:vAlign w:val="center"/>
          </w:tcPr>
          <w:p w14:paraId="155C200A" w14:textId="77777777" w:rsidR="00577F5C" w:rsidRPr="00CF352D" w:rsidRDefault="00577F5C" w:rsidP="00CF352D">
            <w:pPr>
              <w:pStyle w:val="Tekstkomentarza"/>
              <w:spacing w:after="0" w:line="276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0A45DDD4" w14:textId="77777777" w:rsidR="00577F5C" w:rsidRPr="00CF352D" w:rsidRDefault="00577F5C" w:rsidP="00CF352D">
            <w:pPr>
              <w:spacing w:after="0"/>
              <w:rPr>
                <w:color w:val="000000"/>
                <w:sz w:val="24"/>
                <w:szCs w:val="24"/>
              </w:rPr>
            </w:pPr>
            <w:r w:rsidRPr="00CF352D">
              <w:rPr>
                <w:color w:val="000000"/>
                <w:sz w:val="24"/>
                <w:szCs w:val="24"/>
              </w:rPr>
              <w:t>Nazwa Instytucji</w:t>
            </w:r>
          </w:p>
        </w:tc>
        <w:tc>
          <w:tcPr>
            <w:tcW w:w="5619" w:type="dxa"/>
            <w:gridSpan w:val="3"/>
            <w:vAlign w:val="center"/>
          </w:tcPr>
          <w:p w14:paraId="355BCF5B" w14:textId="77777777" w:rsidR="00577F5C" w:rsidRPr="00CF352D" w:rsidRDefault="00577F5C" w:rsidP="00CF352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E2E9886" w14:textId="77777777" w:rsidR="00577F5C" w:rsidRPr="00CF352D" w:rsidRDefault="00577F5C" w:rsidP="00CF352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C9E0493" w14:textId="77777777" w:rsidR="00577F5C" w:rsidRPr="00CF352D" w:rsidRDefault="00577F5C" w:rsidP="00CF352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7F5C" w:rsidRPr="00CF352D" w14:paraId="0CEFFF50" w14:textId="77777777" w:rsidTr="00577F5C">
        <w:trPr>
          <w:trHeight w:val="340"/>
        </w:trPr>
        <w:tc>
          <w:tcPr>
            <w:tcW w:w="693" w:type="dxa"/>
            <w:vMerge/>
            <w:shd w:val="clear" w:color="auto" w:fill="E7E6E6"/>
            <w:textDirection w:val="btLr"/>
            <w:vAlign w:val="center"/>
          </w:tcPr>
          <w:p w14:paraId="24129BE8" w14:textId="77777777" w:rsidR="00577F5C" w:rsidRPr="00CF352D" w:rsidRDefault="00577F5C" w:rsidP="00CF352D">
            <w:pPr>
              <w:pStyle w:val="Tekstkomentarza"/>
              <w:spacing w:after="0" w:line="276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78F3D836" w14:textId="77777777" w:rsidR="00577F5C" w:rsidRPr="00CF352D" w:rsidRDefault="00577F5C" w:rsidP="00CF352D">
            <w:pPr>
              <w:spacing w:after="0"/>
              <w:rPr>
                <w:color w:val="000000"/>
                <w:sz w:val="24"/>
                <w:szCs w:val="24"/>
              </w:rPr>
            </w:pPr>
            <w:r w:rsidRPr="00CF352D">
              <w:rPr>
                <w:color w:val="000000"/>
                <w:sz w:val="24"/>
                <w:szCs w:val="24"/>
              </w:rPr>
              <w:t>Wykształcenie</w:t>
            </w:r>
          </w:p>
        </w:tc>
        <w:tc>
          <w:tcPr>
            <w:tcW w:w="5619" w:type="dxa"/>
            <w:gridSpan w:val="3"/>
            <w:vAlign w:val="center"/>
          </w:tcPr>
          <w:p w14:paraId="3DBA9404" w14:textId="77777777" w:rsidR="00577F5C" w:rsidRPr="00CF352D" w:rsidRDefault="00577F5C" w:rsidP="00CF352D">
            <w:pPr>
              <w:pStyle w:val="Akapitzlist1"/>
              <w:numPr>
                <w:ilvl w:val="0"/>
                <w:numId w:val="19"/>
              </w:numPr>
              <w:ind w:left="317"/>
              <w:jc w:val="left"/>
              <w:rPr>
                <w:sz w:val="24"/>
                <w:szCs w:val="24"/>
              </w:rPr>
            </w:pPr>
            <w:r w:rsidRPr="00CF352D">
              <w:rPr>
                <w:sz w:val="24"/>
                <w:szCs w:val="24"/>
              </w:rPr>
              <w:t>ISCED 0 - niższe niż podstawowe</w:t>
            </w:r>
          </w:p>
          <w:p w14:paraId="39CD35CB" w14:textId="77777777" w:rsidR="00577F5C" w:rsidRPr="00CF352D" w:rsidRDefault="00577F5C" w:rsidP="00CF352D">
            <w:pPr>
              <w:pStyle w:val="Akapitzlist1"/>
              <w:numPr>
                <w:ilvl w:val="0"/>
                <w:numId w:val="19"/>
              </w:numPr>
              <w:ind w:left="317"/>
              <w:jc w:val="left"/>
              <w:rPr>
                <w:sz w:val="24"/>
                <w:szCs w:val="24"/>
              </w:rPr>
            </w:pPr>
            <w:r w:rsidRPr="00CF352D">
              <w:rPr>
                <w:sz w:val="24"/>
                <w:szCs w:val="24"/>
              </w:rPr>
              <w:t>ISCED 1 - wykształcenie PODSTAWOWE</w:t>
            </w:r>
          </w:p>
          <w:p w14:paraId="10958C82" w14:textId="77777777" w:rsidR="00577F5C" w:rsidRPr="00CF352D" w:rsidRDefault="00577F5C" w:rsidP="00CF352D">
            <w:pPr>
              <w:pStyle w:val="Akapitzlist1"/>
              <w:numPr>
                <w:ilvl w:val="0"/>
                <w:numId w:val="19"/>
              </w:numPr>
              <w:ind w:left="317"/>
              <w:jc w:val="left"/>
              <w:rPr>
                <w:sz w:val="24"/>
                <w:szCs w:val="24"/>
              </w:rPr>
            </w:pPr>
            <w:r w:rsidRPr="00CF352D">
              <w:rPr>
                <w:sz w:val="24"/>
                <w:szCs w:val="24"/>
              </w:rPr>
              <w:t>ISCED 2 - wykształcenie GIMNAZJALNE</w:t>
            </w:r>
          </w:p>
          <w:p w14:paraId="543C0FF2" w14:textId="77777777" w:rsidR="00577F5C" w:rsidRPr="00CF352D" w:rsidRDefault="00577F5C" w:rsidP="00CF352D">
            <w:pPr>
              <w:pStyle w:val="Akapitzlist1"/>
              <w:numPr>
                <w:ilvl w:val="0"/>
                <w:numId w:val="19"/>
              </w:numPr>
              <w:ind w:left="317"/>
              <w:jc w:val="left"/>
              <w:rPr>
                <w:sz w:val="24"/>
                <w:szCs w:val="24"/>
              </w:rPr>
            </w:pPr>
            <w:r w:rsidRPr="00CF352D">
              <w:rPr>
                <w:sz w:val="24"/>
                <w:szCs w:val="24"/>
              </w:rPr>
              <w:t>ISCED 3 - wykształcenie PONADGIMNAZJALNE</w:t>
            </w:r>
          </w:p>
          <w:p w14:paraId="1F3CA403" w14:textId="77777777" w:rsidR="00577F5C" w:rsidRPr="00CF352D" w:rsidRDefault="00577F5C" w:rsidP="00CF352D">
            <w:pPr>
              <w:pStyle w:val="Akapitzlist1"/>
              <w:numPr>
                <w:ilvl w:val="0"/>
                <w:numId w:val="19"/>
              </w:numPr>
              <w:ind w:left="317"/>
              <w:jc w:val="left"/>
              <w:rPr>
                <w:sz w:val="24"/>
                <w:szCs w:val="24"/>
              </w:rPr>
            </w:pPr>
            <w:r w:rsidRPr="00CF352D">
              <w:rPr>
                <w:sz w:val="24"/>
                <w:szCs w:val="24"/>
              </w:rPr>
              <w:t>ISCED 4 - wykształcenie POLICEALNE</w:t>
            </w:r>
          </w:p>
          <w:p w14:paraId="746CCC8C" w14:textId="77777777" w:rsidR="00577F5C" w:rsidRPr="00CF352D" w:rsidRDefault="00577F5C" w:rsidP="00CF352D">
            <w:pPr>
              <w:pStyle w:val="Akapitzlist1"/>
              <w:numPr>
                <w:ilvl w:val="0"/>
                <w:numId w:val="19"/>
              </w:numPr>
              <w:ind w:left="317"/>
              <w:jc w:val="left"/>
              <w:rPr>
                <w:rFonts w:cs="Times New Roman"/>
                <w:sz w:val="24"/>
                <w:szCs w:val="24"/>
              </w:rPr>
            </w:pPr>
            <w:r w:rsidRPr="00CF352D">
              <w:rPr>
                <w:sz w:val="24"/>
                <w:szCs w:val="24"/>
              </w:rPr>
              <w:t>ISCED 5-8 – wykształcenie WYŻSZE</w:t>
            </w:r>
          </w:p>
        </w:tc>
      </w:tr>
      <w:tr w:rsidR="00577F5C" w:rsidRPr="00CF352D" w14:paraId="289EB7FF" w14:textId="77777777" w:rsidTr="00CF352D">
        <w:trPr>
          <w:trHeight w:val="2644"/>
        </w:trPr>
        <w:tc>
          <w:tcPr>
            <w:tcW w:w="693" w:type="dxa"/>
            <w:vMerge/>
            <w:shd w:val="clear" w:color="auto" w:fill="E7E6E6"/>
            <w:textDirection w:val="btLr"/>
            <w:vAlign w:val="center"/>
          </w:tcPr>
          <w:p w14:paraId="6E225BA1" w14:textId="77777777" w:rsidR="00577F5C" w:rsidRPr="00CF352D" w:rsidRDefault="00577F5C" w:rsidP="00CF352D">
            <w:pPr>
              <w:pStyle w:val="Tekstkomentarza"/>
              <w:spacing w:after="0" w:line="276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372218D7" w14:textId="77777777" w:rsidR="00CF352D" w:rsidRDefault="00934F14" w:rsidP="00CF352D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Kursy i szkolenia </w:t>
            </w:r>
          </w:p>
          <w:p w14:paraId="321FB291" w14:textId="77777777" w:rsidR="00934F14" w:rsidRPr="00CF352D" w:rsidRDefault="00934F14" w:rsidP="00CF352D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 podaniem daty ich ukończenia)</w:t>
            </w:r>
          </w:p>
        </w:tc>
        <w:tc>
          <w:tcPr>
            <w:tcW w:w="5619" w:type="dxa"/>
            <w:gridSpan w:val="3"/>
            <w:vAlign w:val="center"/>
          </w:tcPr>
          <w:p w14:paraId="051242F1" w14:textId="77777777" w:rsidR="00577F5C" w:rsidRPr="00CF352D" w:rsidRDefault="00577F5C" w:rsidP="00CF352D">
            <w:pPr>
              <w:pStyle w:val="Akapitzlist1"/>
              <w:ind w:left="317"/>
              <w:jc w:val="left"/>
              <w:rPr>
                <w:sz w:val="24"/>
                <w:szCs w:val="24"/>
              </w:rPr>
            </w:pPr>
          </w:p>
        </w:tc>
      </w:tr>
      <w:tr w:rsidR="00577F5C" w:rsidRPr="00CF352D" w14:paraId="2675108F" w14:textId="77777777" w:rsidTr="00577F5C">
        <w:trPr>
          <w:trHeight w:val="340"/>
        </w:trPr>
        <w:tc>
          <w:tcPr>
            <w:tcW w:w="693" w:type="dxa"/>
            <w:vMerge/>
            <w:shd w:val="clear" w:color="auto" w:fill="E7E6E6"/>
            <w:textDirection w:val="btLr"/>
            <w:vAlign w:val="center"/>
          </w:tcPr>
          <w:p w14:paraId="6C057E10" w14:textId="77777777" w:rsidR="00577F5C" w:rsidRPr="00CF352D" w:rsidRDefault="00577F5C" w:rsidP="00CF352D">
            <w:pPr>
              <w:pStyle w:val="Tekstkomentarza"/>
              <w:spacing w:after="0" w:line="276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29C21025" w14:textId="77777777" w:rsidR="00577F5C" w:rsidRPr="00CF352D" w:rsidRDefault="00577F5C" w:rsidP="00CF352D">
            <w:pPr>
              <w:spacing w:after="0"/>
              <w:rPr>
                <w:color w:val="000000"/>
                <w:sz w:val="24"/>
                <w:szCs w:val="24"/>
              </w:rPr>
            </w:pPr>
            <w:r w:rsidRPr="00CF352D">
              <w:rPr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5619" w:type="dxa"/>
            <w:gridSpan w:val="3"/>
            <w:vAlign w:val="center"/>
          </w:tcPr>
          <w:p w14:paraId="14F21750" w14:textId="77777777" w:rsidR="00577F5C" w:rsidRPr="00CF352D" w:rsidRDefault="00577F5C" w:rsidP="00CF352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7F5C" w:rsidRPr="00CF352D" w14:paraId="7FDF9E15" w14:textId="77777777" w:rsidTr="00577F5C">
        <w:trPr>
          <w:trHeight w:val="340"/>
        </w:trPr>
        <w:tc>
          <w:tcPr>
            <w:tcW w:w="693" w:type="dxa"/>
            <w:vMerge/>
            <w:shd w:val="clear" w:color="auto" w:fill="E7E6E6"/>
            <w:textDirection w:val="btLr"/>
            <w:vAlign w:val="center"/>
          </w:tcPr>
          <w:p w14:paraId="74091623" w14:textId="77777777" w:rsidR="00577F5C" w:rsidRPr="00CF352D" w:rsidRDefault="00577F5C" w:rsidP="00CF352D">
            <w:pPr>
              <w:pStyle w:val="Tekstkomentarza"/>
              <w:spacing w:after="0" w:line="276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1BA334E7" w14:textId="77777777" w:rsidR="00577F5C" w:rsidRPr="00CF352D" w:rsidRDefault="00577F5C" w:rsidP="00CF352D">
            <w:pPr>
              <w:spacing w:after="0"/>
              <w:rPr>
                <w:color w:val="000000"/>
                <w:sz w:val="24"/>
                <w:szCs w:val="24"/>
              </w:rPr>
            </w:pPr>
            <w:r w:rsidRPr="00CF352D">
              <w:rPr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5619" w:type="dxa"/>
            <w:gridSpan w:val="3"/>
            <w:vAlign w:val="center"/>
          </w:tcPr>
          <w:p w14:paraId="5F3142E1" w14:textId="77777777" w:rsidR="00577F5C" w:rsidRPr="00CF352D" w:rsidRDefault="00577F5C" w:rsidP="00CF352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7F5C" w:rsidRPr="00CF352D" w14:paraId="66F4048E" w14:textId="77777777" w:rsidTr="00577F5C">
        <w:trPr>
          <w:trHeight w:val="340"/>
        </w:trPr>
        <w:tc>
          <w:tcPr>
            <w:tcW w:w="693" w:type="dxa"/>
            <w:vMerge/>
            <w:shd w:val="clear" w:color="auto" w:fill="E7E6E6"/>
            <w:textDirection w:val="btLr"/>
            <w:vAlign w:val="center"/>
          </w:tcPr>
          <w:p w14:paraId="40C07E7F" w14:textId="77777777" w:rsidR="00577F5C" w:rsidRPr="00CF352D" w:rsidRDefault="00577F5C" w:rsidP="00CF352D">
            <w:pPr>
              <w:pStyle w:val="Tekstkomentarza"/>
              <w:spacing w:after="0" w:line="276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33C19326" w14:textId="77777777" w:rsidR="00577F5C" w:rsidRPr="00CF352D" w:rsidRDefault="00577F5C" w:rsidP="00CF352D">
            <w:pPr>
              <w:spacing w:after="0"/>
              <w:rPr>
                <w:color w:val="000000"/>
                <w:sz w:val="24"/>
                <w:szCs w:val="24"/>
              </w:rPr>
            </w:pPr>
            <w:r w:rsidRPr="00CF352D">
              <w:rPr>
                <w:color w:val="000000"/>
                <w:sz w:val="24"/>
                <w:szCs w:val="24"/>
              </w:rPr>
              <w:t>Nr budynku</w:t>
            </w:r>
          </w:p>
        </w:tc>
        <w:tc>
          <w:tcPr>
            <w:tcW w:w="5619" w:type="dxa"/>
            <w:gridSpan w:val="3"/>
            <w:vAlign w:val="center"/>
          </w:tcPr>
          <w:p w14:paraId="2436D772" w14:textId="77777777" w:rsidR="00577F5C" w:rsidRPr="00CF352D" w:rsidRDefault="00577F5C" w:rsidP="00CF352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7F5C" w:rsidRPr="00CF352D" w14:paraId="6690E4B8" w14:textId="77777777" w:rsidTr="00577F5C">
        <w:trPr>
          <w:trHeight w:val="340"/>
        </w:trPr>
        <w:tc>
          <w:tcPr>
            <w:tcW w:w="693" w:type="dxa"/>
            <w:vMerge/>
            <w:shd w:val="clear" w:color="auto" w:fill="E7E6E6"/>
            <w:textDirection w:val="btLr"/>
            <w:vAlign w:val="center"/>
          </w:tcPr>
          <w:p w14:paraId="3A5FBB1D" w14:textId="77777777" w:rsidR="00577F5C" w:rsidRPr="00CF352D" w:rsidRDefault="00577F5C" w:rsidP="00CF352D">
            <w:pPr>
              <w:pStyle w:val="Tekstkomentarza"/>
              <w:spacing w:after="0" w:line="276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059A2739" w14:textId="77777777" w:rsidR="00577F5C" w:rsidRPr="00CF352D" w:rsidRDefault="00577F5C" w:rsidP="00CF352D">
            <w:pPr>
              <w:spacing w:after="0"/>
              <w:rPr>
                <w:color w:val="000000"/>
                <w:sz w:val="24"/>
                <w:szCs w:val="24"/>
              </w:rPr>
            </w:pPr>
            <w:r w:rsidRPr="00CF352D">
              <w:rPr>
                <w:color w:val="000000"/>
                <w:sz w:val="24"/>
                <w:szCs w:val="24"/>
              </w:rPr>
              <w:t>Nr lokalu</w:t>
            </w:r>
          </w:p>
        </w:tc>
        <w:tc>
          <w:tcPr>
            <w:tcW w:w="5619" w:type="dxa"/>
            <w:gridSpan w:val="3"/>
            <w:vAlign w:val="center"/>
          </w:tcPr>
          <w:p w14:paraId="05DF6777" w14:textId="77777777" w:rsidR="00577F5C" w:rsidRPr="00CF352D" w:rsidRDefault="00577F5C" w:rsidP="00CF352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7F5C" w:rsidRPr="00CF352D" w14:paraId="4A30D6AB" w14:textId="77777777" w:rsidTr="00577F5C">
        <w:trPr>
          <w:trHeight w:val="340"/>
        </w:trPr>
        <w:tc>
          <w:tcPr>
            <w:tcW w:w="693" w:type="dxa"/>
            <w:vMerge/>
            <w:shd w:val="clear" w:color="auto" w:fill="E7E6E6"/>
            <w:textDirection w:val="btLr"/>
            <w:vAlign w:val="center"/>
          </w:tcPr>
          <w:p w14:paraId="5FA3524A" w14:textId="77777777" w:rsidR="00577F5C" w:rsidRPr="00CF352D" w:rsidRDefault="00577F5C" w:rsidP="00CF352D">
            <w:pPr>
              <w:pStyle w:val="Tekstkomentarza"/>
              <w:spacing w:after="0" w:line="276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1798CCDB" w14:textId="77777777" w:rsidR="00577F5C" w:rsidRPr="00CF352D" w:rsidRDefault="00577F5C" w:rsidP="00CF352D">
            <w:pPr>
              <w:spacing w:after="0"/>
              <w:rPr>
                <w:color w:val="000000"/>
                <w:sz w:val="24"/>
                <w:szCs w:val="24"/>
              </w:rPr>
            </w:pPr>
            <w:r w:rsidRPr="00CF352D">
              <w:rPr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5619" w:type="dxa"/>
            <w:gridSpan w:val="3"/>
            <w:vAlign w:val="center"/>
          </w:tcPr>
          <w:p w14:paraId="5BF7BD95" w14:textId="77777777" w:rsidR="00577F5C" w:rsidRPr="00CF352D" w:rsidRDefault="00577F5C" w:rsidP="00CF352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7F5C" w:rsidRPr="00CF352D" w14:paraId="592E39B0" w14:textId="77777777" w:rsidTr="00577F5C">
        <w:trPr>
          <w:trHeight w:val="340"/>
        </w:trPr>
        <w:tc>
          <w:tcPr>
            <w:tcW w:w="693" w:type="dxa"/>
            <w:vMerge/>
            <w:shd w:val="clear" w:color="auto" w:fill="E7E6E6"/>
            <w:textDirection w:val="btLr"/>
            <w:vAlign w:val="center"/>
          </w:tcPr>
          <w:p w14:paraId="4EA83A48" w14:textId="77777777" w:rsidR="00577F5C" w:rsidRPr="00CF352D" w:rsidRDefault="00577F5C" w:rsidP="00CF352D">
            <w:pPr>
              <w:pStyle w:val="Tekstkomentarza"/>
              <w:spacing w:after="0" w:line="276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26D0C608" w14:textId="77777777" w:rsidR="00577F5C" w:rsidRPr="00CF352D" w:rsidRDefault="00577F5C" w:rsidP="00CF352D">
            <w:pPr>
              <w:spacing w:after="0"/>
              <w:rPr>
                <w:color w:val="000000"/>
                <w:sz w:val="24"/>
                <w:szCs w:val="24"/>
              </w:rPr>
            </w:pPr>
            <w:r w:rsidRPr="00CF352D">
              <w:rPr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5619" w:type="dxa"/>
            <w:gridSpan w:val="3"/>
            <w:vAlign w:val="center"/>
          </w:tcPr>
          <w:p w14:paraId="3249EDA2" w14:textId="77777777" w:rsidR="00577F5C" w:rsidRPr="00CF352D" w:rsidRDefault="00577F5C" w:rsidP="00CF352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77F5C" w:rsidRPr="00CF352D" w14:paraId="2EE79F34" w14:textId="77777777" w:rsidTr="00CF352D">
        <w:trPr>
          <w:trHeight w:val="70"/>
        </w:trPr>
        <w:tc>
          <w:tcPr>
            <w:tcW w:w="693" w:type="dxa"/>
            <w:vMerge/>
            <w:shd w:val="clear" w:color="auto" w:fill="E7E6E6"/>
            <w:textDirection w:val="btLr"/>
            <w:vAlign w:val="center"/>
          </w:tcPr>
          <w:p w14:paraId="5D680CF9" w14:textId="77777777" w:rsidR="00577F5C" w:rsidRPr="00CF352D" w:rsidRDefault="00577F5C" w:rsidP="00CF352D">
            <w:pPr>
              <w:pStyle w:val="Tekstkomentarza"/>
              <w:spacing w:after="0" w:line="276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7BC685D8" w14:textId="77777777" w:rsidR="00CF352D" w:rsidRPr="00CF352D" w:rsidRDefault="00577F5C" w:rsidP="00CF352D">
            <w:pPr>
              <w:spacing w:after="0"/>
              <w:rPr>
                <w:color w:val="000000"/>
                <w:sz w:val="24"/>
                <w:szCs w:val="24"/>
              </w:rPr>
            </w:pPr>
            <w:r w:rsidRPr="00CF352D">
              <w:rPr>
                <w:color w:val="000000"/>
                <w:sz w:val="24"/>
                <w:szCs w:val="24"/>
              </w:rPr>
              <w:t>Adres e-mai</w:t>
            </w:r>
            <w:r w:rsidR="00CF352D" w:rsidRPr="00CF352D"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5619" w:type="dxa"/>
            <w:gridSpan w:val="3"/>
            <w:vAlign w:val="center"/>
          </w:tcPr>
          <w:p w14:paraId="0A09A410" w14:textId="77777777" w:rsidR="00577F5C" w:rsidRPr="00CF352D" w:rsidRDefault="00577F5C" w:rsidP="00CF352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D2996" w:rsidRPr="00CF352D" w14:paraId="7C73F82A" w14:textId="77777777" w:rsidTr="005D2996">
        <w:trPr>
          <w:trHeight w:val="340"/>
        </w:trPr>
        <w:tc>
          <w:tcPr>
            <w:tcW w:w="693" w:type="dxa"/>
            <w:shd w:val="clear" w:color="auto" w:fill="E7E6E6"/>
            <w:textDirection w:val="btLr"/>
            <w:vAlign w:val="center"/>
          </w:tcPr>
          <w:p w14:paraId="06D359DF" w14:textId="77777777" w:rsidR="005D2996" w:rsidRPr="00CF352D" w:rsidRDefault="005D2996" w:rsidP="00CF352D">
            <w:pPr>
              <w:spacing w:after="0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752B7A87" w14:textId="77777777" w:rsidR="005D2996" w:rsidRPr="00CF352D" w:rsidRDefault="005D2996" w:rsidP="00CF352D">
            <w:pPr>
              <w:spacing w:after="0"/>
              <w:rPr>
                <w:color w:val="000000"/>
                <w:sz w:val="18"/>
                <w:szCs w:val="18"/>
              </w:rPr>
            </w:pPr>
            <w:r w:rsidRPr="00CF352D">
              <w:rPr>
                <w:color w:val="000000"/>
                <w:sz w:val="18"/>
                <w:szCs w:val="18"/>
              </w:rPr>
              <w:t>Status osoby na rynku pracy w chwili przystąpienia do projektu</w:t>
            </w:r>
          </w:p>
        </w:tc>
        <w:tc>
          <w:tcPr>
            <w:tcW w:w="3493" w:type="dxa"/>
            <w:gridSpan w:val="2"/>
            <w:vAlign w:val="center"/>
          </w:tcPr>
          <w:p w14:paraId="200887ED" w14:textId="77777777" w:rsidR="005D2996" w:rsidRPr="00CF352D" w:rsidRDefault="005D2996" w:rsidP="00CF352D">
            <w:pPr>
              <w:pStyle w:val="Akapitzlist1"/>
              <w:numPr>
                <w:ilvl w:val="0"/>
                <w:numId w:val="21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b/>
                <w:bCs/>
                <w:sz w:val="18"/>
                <w:szCs w:val="18"/>
              </w:rPr>
              <w:t>Osoba bezrobotna zarejestrowana w ewidencji urzędów pracy</w:t>
            </w:r>
            <w:r w:rsidRPr="00CF352D">
              <w:rPr>
                <w:sz w:val="18"/>
                <w:szCs w:val="18"/>
              </w:rPr>
              <w:t>, w tym:</w:t>
            </w:r>
          </w:p>
          <w:p w14:paraId="025364BF" w14:textId="77777777" w:rsidR="005D2996" w:rsidRPr="00CF352D" w:rsidRDefault="005D2996" w:rsidP="00CF352D">
            <w:pPr>
              <w:pStyle w:val="Akapitzlist1"/>
              <w:numPr>
                <w:ilvl w:val="0"/>
                <w:numId w:val="21"/>
              </w:numPr>
              <w:ind w:left="742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Osoba długotrwale bezrobotna</w:t>
            </w:r>
          </w:p>
          <w:p w14:paraId="544C981A" w14:textId="77777777" w:rsidR="005D2996" w:rsidRPr="00CF352D" w:rsidRDefault="005D2996" w:rsidP="00CF352D">
            <w:pPr>
              <w:pStyle w:val="Akapitzlist1"/>
              <w:numPr>
                <w:ilvl w:val="0"/>
                <w:numId w:val="21"/>
              </w:numPr>
              <w:ind w:left="742"/>
              <w:jc w:val="left"/>
              <w:rPr>
                <w:rFonts w:cs="Times New Roman"/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Inne</w:t>
            </w:r>
          </w:p>
          <w:p w14:paraId="1973F770" w14:textId="77777777" w:rsidR="005D2996" w:rsidRPr="00CF352D" w:rsidRDefault="005D2996" w:rsidP="00CF352D">
            <w:pPr>
              <w:pStyle w:val="Akapitzlist1"/>
              <w:numPr>
                <w:ilvl w:val="0"/>
                <w:numId w:val="21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b/>
                <w:bCs/>
                <w:sz w:val="18"/>
                <w:szCs w:val="18"/>
              </w:rPr>
              <w:t>Osoba bezrobotna niezarejestrowana w ewidencji urzędów pracy</w:t>
            </w:r>
            <w:r w:rsidRPr="00CF352D">
              <w:rPr>
                <w:sz w:val="18"/>
                <w:szCs w:val="18"/>
              </w:rPr>
              <w:t>, w tym:</w:t>
            </w:r>
          </w:p>
          <w:p w14:paraId="10E853F0" w14:textId="77777777" w:rsidR="005D2996" w:rsidRPr="00CF352D" w:rsidRDefault="005D2996" w:rsidP="00CF352D">
            <w:pPr>
              <w:pStyle w:val="Akapitzlist1"/>
              <w:numPr>
                <w:ilvl w:val="0"/>
                <w:numId w:val="21"/>
              </w:numPr>
              <w:ind w:left="742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Osoba długotrwale bezrobotna</w:t>
            </w:r>
          </w:p>
          <w:p w14:paraId="3BE8E645" w14:textId="77777777" w:rsidR="005D2996" w:rsidRPr="00CF352D" w:rsidRDefault="005D2996" w:rsidP="00CF352D">
            <w:pPr>
              <w:pStyle w:val="Akapitzlist1"/>
              <w:numPr>
                <w:ilvl w:val="0"/>
                <w:numId w:val="21"/>
              </w:numPr>
              <w:ind w:left="723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Inne</w:t>
            </w:r>
          </w:p>
          <w:p w14:paraId="70D6B4DD" w14:textId="77777777" w:rsidR="005D2996" w:rsidRPr="00CF352D" w:rsidRDefault="005D2996" w:rsidP="00CF352D">
            <w:pPr>
              <w:pStyle w:val="Akapitzlist1"/>
              <w:numPr>
                <w:ilvl w:val="0"/>
                <w:numId w:val="21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b/>
                <w:bCs/>
                <w:sz w:val="18"/>
                <w:szCs w:val="18"/>
              </w:rPr>
              <w:t>Osoba bierna zawodowo</w:t>
            </w:r>
            <w:r w:rsidRPr="00CF352D">
              <w:rPr>
                <w:sz w:val="18"/>
                <w:szCs w:val="18"/>
              </w:rPr>
              <w:t>, w tym:</w:t>
            </w:r>
          </w:p>
          <w:p w14:paraId="77E56D48" w14:textId="77777777" w:rsidR="005D2996" w:rsidRPr="00CF352D" w:rsidRDefault="005D2996" w:rsidP="00CF352D">
            <w:pPr>
              <w:pStyle w:val="Akapitzlist1"/>
              <w:numPr>
                <w:ilvl w:val="0"/>
                <w:numId w:val="21"/>
              </w:numPr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Osoba nieuczestnicząca w kształceniu lub szkoleniu</w:t>
            </w:r>
          </w:p>
          <w:p w14:paraId="379E4BAF" w14:textId="77777777" w:rsidR="005D2996" w:rsidRPr="00CF352D" w:rsidRDefault="005D2996" w:rsidP="00CF352D">
            <w:pPr>
              <w:pStyle w:val="Akapitzlist1"/>
              <w:numPr>
                <w:ilvl w:val="0"/>
                <w:numId w:val="21"/>
              </w:numPr>
              <w:jc w:val="left"/>
              <w:rPr>
                <w:rFonts w:cs="Times New Roman"/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Osoba ucząca się</w:t>
            </w:r>
          </w:p>
          <w:p w14:paraId="4ECA3B09" w14:textId="77777777" w:rsidR="005D2996" w:rsidRPr="00CF352D" w:rsidRDefault="005D2996" w:rsidP="00CF352D">
            <w:pPr>
              <w:pStyle w:val="Akapitzlist1"/>
              <w:numPr>
                <w:ilvl w:val="0"/>
                <w:numId w:val="21"/>
              </w:numPr>
              <w:jc w:val="left"/>
              <w:rPr>
                <w:rFonts w:cs="Times New Roman"/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Inne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F47A688" w14:textId="77777777" w:rsidR="005D2996" w:rsidRPr="00CF352D" w:rsidRDefault="005D2996" w:rsidP="00CF352D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  <w:p w14:paraId="3ACC7637" w14:textId="77777777" w:rsidR="005D2996" w:rsidRPr="00CF352D" w:rsidRDefault="005D2996" w:rsidP="00CF352D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  <w:p w14:paraId="50DFE868" w14:textId="77777777" w:rsidR="005D2996" w:rsidRPr="00CF352D" w:rsidRDefault="005D2996" w:rsidP="00CF352D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 w:rsidRPr="00CF352D">
              <w:rPr>
                <w:rFonts w:eastAsia="Times New Roman" w:cs="Times New Roman"/>
                <w:sz w:val="18"/>
                <w:szCs w:val="18"/>
              </w:rPr>
              <w:t>Jeśli TAK, dołączono:*</w:t>
            </w:r>
          </w:p>
          <w:p w14:paraId="38E3C21C" w14:textId="77777777" w:rsidR="005D2996" w:rsidRPr="00CF352D" w:rsidRDefault="005D2996" w:rsidP="00CF352D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  <w:p w14:paraId="149A8E55" w14:textId="77777777" w:rsidR="005D2996" w:rsidRDefault="005D2996" w:rsidP="00CF352D">
            <w:pPr>
              <w:pStyle w:val="Akapitzlist1"/>
              <w:numPr>
                <w:ilvl w:val="0"/>
                <w:numId w:val="21"/>
              </w:numPr>
              <w:ind w:left="440"/>
              <w:jc w:val="left"/>
              <w:rPr>
                <w:rFonts w:cs="Times New Roman"/>
                <w:sz w:val="18"/>
                <w:szCs w:val="18"/>
              </w:rPr>
            </w:pPr>
            <w:r w:rsidRPr="00CF352D">
              <w:rPr>
                <w:rFonts w:cs="Times New Roman"/>
                <w:sz w:val="18"/>
                <w:szCs w:val="18"/>
              </w:rPr>
              <w:t>zaświadczenie z odpowiedniej instytucji potwierdzającej status na rynku pracy</w:t>
            </w:r>
          </w:p>
          <w:p w14:paraId="08530469" w14:textId="77777777" w:rsidR="00CF352D" w:rsidRPr="00CF352D" w:rsidRDefault="00CF352D" w:rsidP="00CF352D">
            <w:pPr>
              <w:pStyle w:val="Akapitzlist1"/>
              <w:ind w:left="440"/>
              <w:jc w:val="left"/>
              <w:rPr>
                <w:rFonts w:cs="Times New Roman"/>
                <w:sz w:val="18"/>
                <w:szCs w:val="18"/>
              </w:rPr>
            </w:pPr>
          </w:p>
          <w:p w14:paraId="73DCE617" w14:textId="77777777" w:rsidR="001E2432" w:rsidRPr="00CF352D" w:rsidRDefault="001E2432" w:rsidP="00CF352D">
            <w:pPr>
              <w:pStyle w:val="Akapitzlist1"/>
              <w:numPr>
                <w:ilvl w:val="0"/>
                <w:numId w:val="21"/>
              </w:numPr>
              <w:ind w:left="440"/>
              <w:jc w:val="left"/>
              <w:rPr>
                <w:rFonts w:cs="Times New Roman"/>
                <w:sz w:val="18"/>
                <w:szCs w:val="18"/>
              </w:rPr>
            </w:pPr>
            <w:r w:rsidRPr="00CF352D">
              <w:rPr>
                <w:rFonts w:cs="Times New Roman"/>
                <w:sz w:val="18"/>
                <w:szCs w:val="18"/>
              </w:rPr>
              <w:t xml:space="preserve">oświadczenie o posiadanym statusie na rynku pracy </w:t>
            </w:r>
          </w:p>
        </w:tc>
      </w:tr>
      <w:tr w:rsidR="00577F5C" w:rsidRPr="00CF352D" w14:paraId="47D94F30" w14:textId="77777777" w:rsidTr="00577F5C">
        <w:trPr>
          <w:trHeight w:val="340"/>
        </w:trPr>
        <w:tc>
          <w:tcPr>
            <w:tcW w:w="693" w:type="dxa"/>
            <w:shd w:val="clear" w:color="auto" w:fill="E7E6E6"/>
            <w:textDirection w:val="btLr"/>
            <w:vAlign w:val="center"/>
          </w:tcPr>
          <w:p w14:paraId="08044E2F" w14:textId="77777777" w:rsidR="00577F5C" w:rsidRPr="00CF352D" w:rsidRDefault="00577F5C" w:rsidP="00CF352D">
            <w:pPr>
              <w:spacing w:after="0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28381C58" w14:textId="77777777" w:rsidR="00577F5C" w:rsidRPr="00CF352D" w:rsidRDefault="00577F5C" w:rsidP="00CF352D">
            <w:pPr>
              <w:spacing w:after="0"/>
              <w:rPr>
                <w:color w:val="000000"/>
                <w:sz w:val="18"/>
                <w:szCs w:val="18"/>
              </w:rPr>
            </w:pPr>
            <w:r w:rsidRPr="00CF352D">
              <w:rPr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5619" w:type="dxa"/>
            <w:gridSpan w:val="3"/>
            <w:vAlign w:val="center"/>
          </w:tcPr>
          <w:p w14:paraId="0BA42973" w14:textId="77777777" w:rsidR="00577F5C" w:rsidRPr="00CF352D" w:rsidRDefault="00577F5C" w:rsidP="00CF352D">
            <w:pPr>
              <w:pStyle w:val="Akapitzlist1"/>
              <w:numPr>
                <w:ilvl w:val="0"/>
                <w:numId w:val="12"/>
              </w:numPr>
              <w:ind w:left="317" w:right="83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TAK</w:t>
            </w:r>
          </w:p>
          <w:p w14:paraId="33D6CD36" w14:textId="77777777" w:rsidR="00577F5C" w:rsidRPr="00CF352D" w:rsidRDefault="00577F5C" w:rsidP="00CF352D">
            <w:pPr>
              <w:pStyle w:val="Akapitzlist1"/>
              <w:numPr>
                <w:ilvl w:val="0"/>
                <w:numId w:val="12"/>
              </w:numPr>
              <w:ind w:left="317" w:right="83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NIE</w:t>
            </w:r>
          </w:p>
          <w:p w14:paraId="528B5F71" w14:textId="77777777" w:rsidR="00577F5C" w:rsidRPr="00CF352D" w:rsidRDefault="00577F5C" w:rsidP="00CF352D">
            <w:pPr>
              <w:pStyle w:val="Akapitzlist1"/>
              <w:numPr>
                <w:ilvl w:val="0"/>
                <w:numId w:val="12"/>
              </w:numPr>
              <w:ind w:left="317" w:right="83"/>
              <w:jc w:val="left"/>
              <w:rPr>
                <w:rFonts w:cs="Times New Roman"/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Odmowa podania informacji</w:t>
            </w:r>
          </w:p>
        </w:tc>
      </w:tr>
      <w:tr w:rsidR="00577F5C" w:rsidRPr="00CF352D" w14:paraId="4EBFA00D" w14:textId="77777777" w:rsidTr="00577F5C">
        <w:trPr>
          <w:trHeight w:val="283"/>
        </w:trPr>
        <w:tc>
          <w:tcPr>
            <w:tcW w:w="693" w:type="dxa"/>
            <w:vMerge w:val="restart"/>
            <w:shd w:val="clear" w:color="auto" w:fill="E7E6E6"/>
            <w:vAlign w:val="center"/>
          </w:tcPr>
          <w:p w14:paraId="76BFB5CE" w14:textId="77777777" w:rsidR="00577F5C" w:rsidRPr="00CF352D" w:rsidRDefault="00577F5C" w:rsidP="00CF352D">
            <w:pPr>
              <w:pStyle w:val="Tekstkomentarza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shd w:val="clear" w:color="auto" w:fill="E7E6E6"/>
            <w:vAlign w:val="center"/>
          </w:tcPr>
          <w:p w14:paraId="33AEAA14" w14:textId="77777777" w:rsidR="00577F5C" w:rsidRPr="00CF352D" w:rsidRDefault="00577F5C" w:rsidP="00CF352D">
            <w:pPr>
              <w:spacing w:after="0"/>
              <w:ind w:left="-43"/>
              <w:jc w:val="center"/>
              <w:rPr>
                <w:b/>
                <w:bCs/>
                <w:sz w:val="24"/>
                <w:szCs w:val="24"/>
              </w:rPr>
            </w:pPr>
            <w:r w:rsidRPr="00CF352D">
              <w:rPr>
                <w:b/>
                <w:bCs/>
                <w:sz w:val="24"/>
                <w:szCs w:val="24"/>
              </w:rPr>
              <w:t>PRZYNALEŻNOŚĆ  DO GRUPY DOCELOWEJ</w:t>
            </w:r>
          </w:p>
        </w:tc>
      </w:tr>
      <w:tr w:rsidR="00577F5C" w:rsidRPr="00CF352D" w14:paraId="141F3A21" w14:textId="77777777" w:rsidTr="00577F5C">
        <w:trPr>
          <w:trHeight w:val="510"/>
        </w:trPr>
        <w:tc>
          <w:tcPr>
            <w:tcW w:w="693" w:type="dxa"/>
            <w:vMerge/>
            <w:shd w:val="clear" w:color="auto" w:fill="E7E6E6"/>
            <w:vAlign w:val="center"/>
          </w:tcPr>
          <w:p w14:paraId="286BE3F2" w14:textId="77777777" w:rsidR="00577F5C" w:rsidRPr="00CF352D" w:rsidRDefault="00577F5C" w:rsidP="00CF352D">
            <w:pPr>
              <w:pStyle w:val="Tekstkomentarza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4E1490DB" w14:textId="18122150" w:rsidR="006A52DF" w:rsidRPr="00CF352D" w:rsidRDefault="006A52DF" w:rsidP="00BD1C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korzystająca</w:t>
            </w:r>
            <w:r w:rsidRPr="006A52DF">
              <w:rPr>
                <w:sz w:val="18"/>
                <w:szCs w:val="18"/>
              </w:rPr>
              <w:t xml:space="preserve"> ze świadczeń z pomocy społecznej zgodnie z ustawą z dnia 12 marca 2004 r. o pom</w:t>
            </w:r>
            <w:r>
              <w:rPr>
                <w:sz w:val="18"/>
                <w:szCs w:val="18"/>
              </w:rPr>
              <w:t>ocy społecznej lub kwalifikująca</w:t>
            </w:r>
            <w:r w:rsidRPr="006A52DF">
              <w:rPr>
                <w:sz w:val="18"/>
                <w:szCs w:val="18"/>
              </w:rPr>
              <w:t xml:space="preserve"> się do objęcia wsparciem po</w:t>
            </w:r>
            <w:r>
              <w:rPr>
                <w:sz w:val="18"/>
                <w:szCs w:val="18"/>
              </w:rPr>
              <w:t>mocy społecznej, tj. spełniająca</w:t>
            </w:r>
            <w:r w:rsidRPr="006A52DF">
              <w:rPr>
                <w:sz w:val="18"/>
                <w:szCs w:val="18"/>
              </w:rPr>
              <w:t xml:space="preserve"> co najmniej jedną z przesłanek określonych w art. 7 ustawy z dnia 12 marca 2004 r. o pomocy społecznej;</w:t>
            </w:r>
          </w:p>
        </w:tc>
        <w:tc>
          <w:tcPr>
            <w:tcW w:w="1792" w:type="dxa"/>
            <w:vAlign w:val="center"/>
          </w:tcPr>
          <w:p w14:paraId="06060884" w14:textId="77777777" w:rsidR="00577F5C" w:rsidRPr="00CF352D" w:rsidRDefault="00577F5C" w:rsidP="00CF352D">
            <w:pPr>
              <w:pStyle w:val="Akapitzlist1"/>
              <w:numPr>
                <w:ilvl w:val="0"/>
                <w:numId w:val="16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TAK</w:t>
            </w:r>
          </w:p>
          <w:p w14:paraId="30815319" w14:textId="77777777" w:rsidR="00577F5C" w:rsidRPr="00CF352D" w:rsidRDefault="00577F5C" w:rsidP="00CF352D">
            <w:pPr>
              <w:pStyle w:val="Akapitzlist1"/>
              <w:numPr>
                <w:ilvl w:val="0"/>
                <w:numId w:val="16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NIE</w:t>
            </w:r>
          </w:p>
          <w:p w14:paraId="6C5DA0D3" w14:textId="77777777" w:rsidR="00577F5C" w:rsidRPr="00CF352D" w:rsidRDefault="00577F5C" w:rsidP="00CF352D">
            <w:pPr>
              <w:pStyle w:val="Akapitzlist1"/>
              <w:numPr>
                <w:ilvl w:val="0"/>
                <w:numId w:val="16"/>
              </w:numPr>
              <w:ind w:left="317"/>
              <w:jc w:val="left"/>
              <w:rPr>
                <w:rFonts w:cs="Times New Roman"/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Odmowa podania informacji</w:t>
            </w:r>
          </w:p>
        </w:tc>
        <w:tc>
          <w:tcPr>
            <w:tcW w:w="3827" w:type="dxa"/>
            <w:gridSpan w:val="2"/>
            <w:shd w:val="clear" w:color="auto" w:fill="E7E6E6"/>
            <w:vAlign w:val="center"/>
          </w:tcPr>
          <w:p w14:paraId="5EEFA813" w14:textId="77777777" w:rsidR="00577F5C" w:rsidRPr="00CF352D" w:rsidRDefault="00577F5C" w:rsidP="00CF352D">
            <w:pPr>
              <w:spacing w:after="0"/>
              <w:ind w:left="-43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Jeśli TAK, dołączono jedno z wymienionych:*</w:t>
            </w:r>
          </w:p>
          <w:p w14:paraId="2B0FD09F" w14:textId="77777777" w:rsidR="00577F5C" w:rsidRPr="00CF352D" w:rsidRDefault="00577F5C" w:rsidP="00CF352D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Zaświadczenie z ośrodka pomocy społecznej</w:t>
            </w:r>
          </w:p>
          <w:p w14:paraId="18C336EF" w14:textId="77777777" w:rsidR="00577F5C" w:rsidRPr="00CF352D" w:rsidRDefault="00577F5C" w:rsidP="00CF352D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Oświadczenie uczestnika</w:t>
            </w:r>
          </w:p>
        </w:tc>
      </w:tr>
      <w:tr w:rsidR="00577F5C" w:rsidRPr="00CF352D" w14:paraId="60C6D6EB" w14:textId="77777777" w:rsidTr="00577F5C">
        <w:trPr>
          <w:trHeight w:val="227"/>
        </w:trPr>
        <w:tc>
          <w:tcPr>
            <w:tcW w:w="693" w:type="dxa"/>
            <w:vMerge/>
            <w:shd w:val="clear" w:color="auto" w:fill="E7E6E6"/>
            <w:vAlign w:val="center"/>
          </w:tcPr>
          <w:p w14:paraId="0D05CC86" w14:textId="77777777" w:rsidR="00577F5C" w:rsidRPr="00CF352D" w:rsidRDefault="00577F5C" w:rsidP="00CF352D">
            <w:pPr>
              <w:pStyle w:val="Tekstkomentarza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3283DD90" w14:textId="314E0030" w:rsidR="00577F5C" w:rsidRPr="00CF352D" w:rsidRDefault="00BD1C88" w:rsidP="00CF35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Osoba, o której</w:t>
            </w:r>
            <w:r w:rsidR="006A52DF" w:rsidRPr="006A52DF">
              <w:rPr>
                <w:sz w:val="18"/>
                <w:szCs w:val="18"/>
              </w:rPr>
              <w:t xml:space="preserve"> mowa w art. 1 ust. 2 ustawy z dnia 13 czerwca 2003 r. o zatrudnieniu socjalnym;</w:t>
            </w:r>
          </w:p>
        </w:tc>
        <w:tc>
          <w:tcPr>
            <w:tcW w:w="1792" w:type="dxa"/>
            <w:tcBorders>
              <w:bottom w:val="single" w:sz="12" w:space="0" w:color="auto"/>
            </w:tcBorders>
            <w:vAlign w:val="center"/>
          </w:tcPr>
          <w:p w14:paraId="07D7AF96" w14:textId="77777777" w:rsidR="00577F5C" w:rsidRPr="00CF352D" w:rsidRDefault="00577F5C" w:rsidP="00CF352D">
            <w:pPr>
              <w:pStyle w:val="Akapitzlist1"/>
              <w:numPr>
                <w:ilvl w:val="0"/>
                <w:numId w:val="16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TAK</w:t>
            </w:r>
          </w:p>
          <w:p w14:paraId="7877D1E6" w14:textId="77777777" w:rsidR="00577F5C" w:rsidRPr="00CF352D" w:rsidRDefault="00577F5C" w:rsidP="00CF352D">
            <w:pPr>
              <w:pStyle w:val="Akapitzlist1"/>
              <w:numPr>
                <w:ilvl w:val="0"/>
                <w:numId w:val="16"/>
              </w:numPr>
              <w:ind w:left="317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NIE</w:t>
            </w:r>
          </w:p>
          <w:p w14:paraId="27BC5E8A" w14:textId="77777777" w:rsidR="00577F5C" w:rsidRPr="00CF352D" w:rsidRDefault="00577F5C" w:rsidP="00CF352D">
            <w:pPr>
              <w:pStyle w:val="Akapitzlist1"/>
              <w:numPr>
                <w:ilvl w:val="0"/>
                <w:numId w:val="16"/>
              </w:numPr>
              <w:ind w:left="317"/>
              <w:rPr>
                <w:rFonts w:cs="Times New Roman"/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Odmowa podania informacji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0083A2E3" w14:textId="77777777" w:rsidR="00577F5C" w:rsidRPr="00CF352D" w:rsidRDefault="00577F5C" w:rsidP="00CF352D">
            <w:pPr>
              <w:spacing w:after="0"/>
              <w:ind w:left="-43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Jeśli TAK, dołączono jedno z wymienionych:*</w:t>
            </w:r>
          </w:p>
          <w:p w14:paraId="550C8E45" w14:textId="70EA88AB" w:rsidR="00577F5C" w:rsidRPr="00CF352D" w:rsidRDefault="00E26B47" w:rsidP="00CF352D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Zaświadczenie</w:t>
            </w:r>
            <w:r w:rsidRPr="00E26B47">
              <w:rPr>
                <w:rFonts w:eastAsia="Calibri"/>
                <w:sz w:val="18"/>
                <w:szCs w:val="18"/>
              </w:rPr>
              <w:t xml:space="preserve"> </w:t>
            </w:r>
            <w:r w:rsidRPr="00E26B47">
              <w:rPr>
                <w:sz w:val="18"/>
                <w:szCs w:val="18"/>
              </w:rPr>
              <w:t>z właściwej instytucji</w:t>
            </w:r>
          </w:p>
          <w:p w14:paraId="5DBAC28F" w14:textId="77777777" w:rsidR="00577F5C" w:rsidRPr="00CF352D" w:rsidRDefault="00577F5C" w:rsidP="00CF352D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 xml:space="preserve">Oświadczenie uczestnika </w:t>
            </w:r>
          </w:p>
        </w:tc>
      </w:tr>
      <w:tr w:rsidR="00577F5C" w:rsidRPr="00CF352D" w14:paraId="57004704" w14:textId="77777777" w:rsidTr="00577F5C">
        <w:trPr>
          <w:trHeight w:val="615"/>
        </w:trPr>
        <w:tc>
          <w:tcPr>
            <w:tcW w:w="693" w:type="dxa"/>
            <w:vMerge/>
            <w:shd w:val="clear" w:color="auto" w:fill="E7E6E6"/>
            <w:vAlign w:val="center"/>
          </w:tcPr>
          <w:p w14:paraId="472FCF96" w14:textId="77777777" w:rsidR="00577F5C" w:rsidRPr="00CF352D" w:rsidRDefault="00577F5C" w:rsidP="00CF352D">
            <w:pPr>
              <w:pStyle w:val="Tekstkomentarza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103B7BA5" w14:textId="5E8BC3D0" w:rsidR="00577F5C" w:rsidRPr="00CF352D" w:rsidRDefault="00C332D8" w:rsidP="00CF352D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Osoba bezdomna lub dotknięta </w:t>
            </w:r>
            <w:r w:rsidR="00283242" w:rsidRPr="00283242">
              <w:rPr>
                <w:color w:val="000000"/>
                <w:sz w:val="18"/>
                <w:szCs w:val="18"/>
              </w:rPr>
              <w:t>wykluczeniem z dostępu do mieszkań w rozumieniu Wytycznych Ministra Infrastruktury i Rozwoju w zakresie monitorowania postępu rzeczowego i realizacji programów operacyjnych na lata 2014-2020;</w:t>
            </w:r>
          </w:p>
        </w:tc>
        <w:tc>
          <w:tcPr>
            <w:tcW w:w="1792" w:type="dxa"/>
            <w:tcBorders>
              <w:top w:val="single" w:sz="12" w:space="0" w:color="auto"/>
            </w:tcBorders>
            <w:vAlign w:val="center"/>
          </w:tcPr>
          <w:p w14:paraId="55032DBA" w14:textId="77777777" w:rsidR="00577F5C" w:rsidRPr="00CF352D" w:rsidRDefault="00577F5C" w:rsidP="00CF352D">
            <w:pPr>
              <w:pStyle w:val="Akapitzlist1"/>
              <w:numPr>
                <w:ilvl w:val="0"/>
                <w:numId w:val="13"/>
              </w:numPr>
              <w:ind w:left="317" w:right="83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TAK</w:t>
            </w:r>
          </w:p>
          <w:p w14:paraId="75FE08AA" w14:textId="77777777" w:rsidR="00577F5C" w:rsidRDefault="00577F5C" w:rsidP="00CF352D">
            <w:pPr>
              <w:pStyle w:val="Akapitzlist1"/>
              <w:numPr>
                <w:ilvl w:val="0"/>
                <w:numId w:val="13"/>
              </w:numPr>
              <w:ind w:left="317" w:right="83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NIE</w:t>
            </w:r>
          </w:p>
          <w:p w14:paraId="2D9F68A1" w14:textId="77777777" w:rsidR="00CF352D" w:rsidRPr="00CF352D" w:rsidRDefault="00CF352D" w:rsidP="00CF352D">
            <w:pPr>
              <w:pStyle w:val="Akapitzlist1"/>
              <w:numPr>
                <w:ilvl w:val="0"/>
                <w:numId w:val="13"/>
              </w:numPr>
              <w:ind w:left="317" w:right="83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Odmowa podania informacji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577DC087" w14:textId="77777777" w:rsidR="00577F5C" w:rsidRPr="00CF352D" w:rsidRDefault="00577F5C" w:rsidP="00CF352D">
            <w:pPr>
              <w:spacing w:after="0"/>
              <w:ind w:left="-43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Jeśli TAK, dołączono jedno z wymienionych: *</w:t>
            </w:r>
          </w:p>
          <w:p w14:paraId="0E4FE54B" w14:textId="567F7C92" w:rsidR="00577F5C" w:rsidRPr="00CF352D" w:rsidRDefault="00C332D8" w:rsidP="00CF352D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Zaświadczenie z</w:t>
            </w:r>
            <w:r w:rsidR="00577F5C" w:rsidRPr="00CF352D">
              <w:rPr>
                <w:sz w:val="18"/>
                <w:szCs w:val="18"/>
              </w:rPr>
              <w:t xml:space="preserve"> właściwej instytucji</w:t>
            </w:r>
          </w:p>
          <w:p w14:paraId="2A1C3774" w14:textId="77777777" w:rsidR="00577F5C" w:rsidRPr="00CF352D" w:rsidRDefault="00577F5C" w:rsidP="00CF352D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Inny dokument potwierdzający daną sytuację np. wyrok sądu</w:t>
            </w:r>
          </w:p>
          <w:p w14:paraId="17882261" w14:textId="77777777" w:rsidR="00577F5C" w:rsidRPr="00CF352D" w:rsidRDefault="00577F5C" w:rsidP="00CF352D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Pismo ze spółdzielni o zadłużeniu</w:t>
            </w:r>
          </w:p>
          <w:p w14:paraId="5C9B906B" w14:textId="77777777" w:rsidR="00577F5C" w:rsidRPr="00CF352D" w:rsidRDefault="00577F5C" w:rsidP="00CF352D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 xml:space="preserve">Oświadczenie uczestnika </w:t>
            </w:r>
          </w:p>
        </w:tc>
      </w:tr>
      <w:tr w:rsidR="00577F5C" w:rsidRPr="00CF352D" w14:paraId="70F4D1C2" w14:textId="77777777" w:rsidTr="00577F5C">
        <w:trPr>
          <w:trHeight w:val="615"/>
        </w:trPr>
        <w:tc>
          <w:tcPr>
            <w:tcW w:w="693" w:type="dxa"/>
            <w:vMerge/>
            <w:shd w:val="clear" w:color="auto" w:fill="E7E6E6"/>
            <w:vAlign w:val="center"/>
          </w:tcPr>
          <w:p w14:paraId="40B13EBE" w14:textId="77777777" w:rsidR="00577F5C" w:rsidRPr="00CF352D" w:rsidRDefault="00577F5C" w:rsidP="00CF352D">
            <w:pPr>
              <w:pStyle w:val="Tekstkomentarza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6AC0D424" w14:textId="71BD6B61" w:rsidR="00577F5C" w:rsidRPr="00CF352D" w:rsidRDefault="00283242" w:rsidP="00415454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Osoba z niepełnosprawnością – osoba</w:t>
            </w:r>
            <w:r w:rsidRPr="00283242">
              <w:rPr>
                <w:color w:val="000000"/>
                <w:sz w:val="18"/>
                <w:szCs w:val="18"/>
              </w:rPr>
              <w:t xml:space="preserve"> z niepełnosprawnością w rozumieniu Wytycznych w zakresie realizacji zasady równości szans i niedyskryminacji, w tym dostępności dla osób z niepełnosprawnościami oraz zasady równości szans kobiet i mężczyzn w ramach funduszy unijnych</w:t>
            </w:r>
            <w:r w:rsidR="00415454">
              <w:rPr>
                <w:color w:val="000000"/>
                <w:sz w:val="18"/>
                <w:szCs w:val="18"/>
              </w:rPr>
              <w:t xml:space="preserve"> na lata 2014-2020 </w:t>
            </w:r>
          </w:p>
        </w:tc>
        <w:tc>
          <w:tcPr>
            <w:tcW w:w="1792" w:type="dxa"/>
            <w:tcBorders>
              <w:top w:val="single" w:sz="12" w:space="0" w:color="auto"/>
            </w:tcBorders>
            <w:vAlign w:val="center"/>
          </w:tcPr>
          <w:p w14:paraId="0297501C" w14:textId="77777777" w:rsidR="00577F5C" w:rsidRPr="00CF352D" w:rsidRDefault="00577F5C" w:rsidP="00CF352D">
            <w:pPr>
              <w:pStyle w:val="Akapitzlist1"/>
              <w:numPr>
                <w:ilvl w:val="0"/>
                <w:numId w:val="15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TAK</w:t>
            </w:r>
          </w:p>
          <w:p w14:paraId="01E8EC49" w14:textId="77777777" w:rsidR="00577F5C" w:rsidRPr="00CF352D" w:rsidRDefault="00577F5C" w:rsidP="00CF352D">
            <w:pPr>
              <w:pStyle w:val="Akapitzlist1"/>
              <w:numPr>
                <w:ilvl w:val="0"/>
                <w:numId w:val="14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NIE</w:t>
            </w:r>
          </w:p>
          <w:p w14:paraId="5FBD6325" w14:textId="77777777" w:rsidR="00577F5C" w:rsidRPr="00CF352D" w:rsidRDefault="00577F5C" w:rsidP="00CF352D">
            <w:pPr>
              <w:pStyle w:val="Akapitzlist1"/>
              <w:numPr>
                <w:ilvl w:val="0"/>
                <w:numId w:val="14"/>
              </w:numPr>
              <w:ind w:left="317"/>
              <w:jc w:val="left"/>
              <w:rPr>
                <w:rFonts w:cs="Times New Roman"/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Odmowa podania informacji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7F915CDF" w14:textId="77777777" w:rsidR="00577F5C" w:rsidRPr="00CF352D" w:rsidRDefault="00577F5C" w:rsidP="00CF352D">
            <w:pPr>
              <w:spacing w:after="0"/>
              <w:ind w:left="-43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Jeśli TAK, dołączono jedno z wymienionych: *</w:t>
            </w:r>
          </w:p>
          <w:p w14:paraId="06A4D8CB" w14:textId="77777777" w:rsidR="00577F5C" w:rsidRPr="00CF352D" w:rsidRDefault="00577F5C" w:rsidP="00CF352D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Odpowiednie orzeczenie</w:t>
            </w:r>
          </w:p>
          <w:p w14:paraId="7D1D87EF" w14:textId="77777777" w:rsidR="00577F5C" w:rsidRPr="00CF352D" w:rsidRDefault="00577F5C" w:rsidP="00CF352D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Inny dokument</w:t>
            </w:r>
          </w:p>
        </w:tc>
      </w:tr>
      <w:tr w:rsidR="00577F5C" w:rsidRPr="00CF352D" w14:paraId="2747D953" w14:textId="77777777" w:rsidTr="00577F5C">
        <w:trPr>
          <w:trHeight w:val="615"/>
        </w:trPr>
        <w:tc>
          <w:tcPr>
            <w:tcW w:w="693" w:type="dxa"/>
            <w:vMerge/>
            <w:shd w:val="clear" w:color="auto" w:fill="E7E6E6"/>
            <w:vAlign w:val="center"/>
          </w:tcPr>
          <w:p w14:paraId="7B1FFC14" w14:textId="77777777" w:rsidR="00577F5C" w:rsidRPr="00CF352D" w:rsidRDefault="00577F5C" w:rsidP="00CF352D">
            <w:pPr>
              <w:pStyle w:val="Tekstkomentarza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15168E2B" w14:textId="77777777" w:rsidR="00577F5C" w:rsidRPr="00CF352D" w:rsidRDefault="00577F5C" w:rsidP="00CF352D">
            <w:pPr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CF352D">
              <w:rPr>
                <w:color w:val="000000"/>
                <w:sz w:val="18"/>
                <w:szCs w:val="18"/>
              </w:rPr>
              <w:t>Stopień niepełnosprawności</w:t>
            </w:r>
          </w:p>
        </w:tc>
        <w:tc>
          <w:tcPr>
            <w:tcW w:w="1792" w:type="dxa"/>
            <w:tcBorders>
              <w:top w:val="single" w:sz="12" w:space="0" w:color="auto"/>
            </w:tcBorders>
            <w:vAlign w:val="center"/>
          </w:tcPr>
          <w:p w14:paraId="1D58C7B0" w14:textId="77777777" w:rsidR="00577F5C" w:rsidRPr="00CF352D" w:rsidRDefault="00577F5C" w:rsidP="00CF352D">
            <w:pPr>
              <w:pStyle w:val="Akapitzlist1"/>
              <w:numPr>
                <w:ilvl w:val="0"/>
                <w:numId w:val="15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Lekki</w:t>
            </w:r>
          </w:p>
          <w:p w14:paraId="71F16A06" w14:textId="77777777" w:rsidR="00577F5C" w:rsidRPr="00CF352D" w:rsidRDefault="00577F5C" w:rsidP="00CF352D">
            <w:pPr>
              <w:pStyle w:val="Akapitzlist1"/>
              <w:numPr>
                <w:ilvl w:val="0"/>
                <w:numId w:val="15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Umiarkowany</w:t>
            </w:r>
          </w:p>
          <w:p w14:paraId="557D6622" w14:textId="77777777" w:rsidR="00577F5C" w:rsidRDefault="00577F5C" w:rsidP="00CF352D">
            <w:pPr>
              <w:pStyle w:val="Akapitzlist1"/>
              <w:numPr>
                <w:ilvl w:val="0"/>
                <w:numId w:val="15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Znaczny</w:t>
            </w:r>
          </w:p>
          <w:p w14:paraId="46C40D3A" w14:textId="77777777" w:rsidR="00CF352D" w:rsidRPr="00CF352D" w:rsidRDefault="00CF352D" w:rsidP="00CF352D">
            <w:pPr>
              <w:pStyle w:val="Akapitzlist1"/>
              <w:numPr>
                <w:ilvl w:val="0"/>
                <w:numId w:val="15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Odmowa podania informacji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6A3C52F8" w14:textId="77777777" w:rsidR="00577F5C" w:rsidRPr="00CF352D" w:rsidRDefault="00577F5C" w:rsidP="00CF352D">
            <w:pPr>
              <w:spacing w:after="0"/>
              <w:ind w:left="-43"/>
              <w:rPr>
                <w:sz w:val="18"/>
                <w:szCs w:val="18"/>
              </w:rPr>
            </w:pPr>
          </w:p>
        </w:tc>
      </w:tr>
      <w:tr w:rsidR="009822EF" w:rsidRPr="00CF352D" w14:paraId="0B2F7F54" w14:textId="77777777" w:rsidTr="00577F5C">
        <w:trPr>
          <w:trHeight w:val="615"/>
        </w:trPr>
        <w:tc>
          <w:tcPr>
            <w:tcW w:w="693" w:type="dxa"/>
            <w:vMerge/>
            <w:shd w:val="clear" w:color="auto" w:fill="E7E6E6"/>
            <w:vAlign w:val="center"/>
          </w:tcPr>
          <w:p w14:paraId="0A6907D8" w14:textId="77777777" w:rsidR="009822EF" w:rsidRPr="00CF352D" w:rsidRDefault="009822EF" w:rsidP="00CF352D">
            <w:pPr>
              <w:pStyle w:val="Tekstkomentarza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7A5E8FE7" w14:textId="77777777" w:rsidR="009822EF" w:rsidRPr="00CF352D" w:rsidRDefault="009822EF" w:rsidP="00CF352D">
            <w:pPr>
              <w:spacing w:after="0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Rodzaj niepełnosprawności</w:t>
            </w:r>
          </w:p>
        </w:tc>
        <w:tc>
          <w:tcPr>
            <w:tcW w:w="1792" w:type="dxa"/>
            <w:tcBorders>
              <w:top w:val="single" w:sz="12" w:space="0" w:color="auto"/>
            </w:tcBorders>
            <w:vAlign w:val="center"/>
          </w:tcPr>
          <w:p w14:paraId="18C39817" w14:textId="77777777" w:rsidR="009822EF" w:rsidRPr="00CF352D" w:rsidRDefault="009822EF" w:rsidP="00CF352D">
            <w:pPr>
              <w:pStyle w:val="Akapitzlist1"/>
              <w:numPr>
                <w:ilvl w:val="0"/>
                <w:numId w:val="16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Sprzężona</w:t>
            </w:r>
          </w:p>
          <w:p w14:paraId="22AE77E9" w14:textId="77777777" w:rsidR="009822EF" w:rsidRPr="00CF352D" w:rsidRDefault="009822EF" w:rsidP="00CF352D">
            <w:pPr>
              <w:pStyle w:val="Akapitzlist1"/>
              <w:numPr>
                <w:ilvl w:val="0"/>
                <w:numId w:val="16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Jednorodna</w:t>
            </w:r>
          </w:p>
          <w:p w14:paraId="1A3AD90C" w14:textId="77777777" w:rsidR="00CF352D" w:rsidRPr="00CF352D" w:rsidRDefault="00CF352D" w:rsidP="00CF352D">
            <w:pPr>
              <w:pStyle w:val="Akapitzlist1"/>
              <w:numPr>
                <w:ilvl w:val="0"/>
                <w:numId w:val="16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Odmowa podania informacji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5EA56C10" w14:textId="77777777" w:rsidR="009822EF" w:rsidRPr="00CF352D" w:rsidRDefault="009822EF" w:rsidP="00CF352D">
            <w:pPr>
              <w:spacing w:after="0"/>
              <w:ind w:left="-43"/>
              <w:rPr>
                <w:sz w:val="18"/>
                <w:szCs w:val="18"/>
              </w:rPr>
            </w:pPr>
          </w:p>
        </w:tc>
      </w:tr>
      <w:tr w:rsidR="00577F5C" w:rsidRPr="00CF352D" w14:paraId="438C9273" w14:textId="77777777" w:rsidTr="00577F5C">
        <w:trPr>
          <w:trHeight w:val="331"/>
        </w:trPr>
        <w:tc>
          <w:tcPr>
            <w:tcW w:w="693" w:type="dxa"/>
            <w:vMerge/>
            <w:shd w:val="clear" w:color="auto" w:fill="E7E6E6"/>
            <w:vAlign w:val="center"/>
          </w:tcPr>
          <w:p w14:paraId="527890A2" w14:textId="77777777" w:rsidR="00577F5C" w:rsidRPr="00CF352D" w:rsidRDefault="00577F5C" w:rsidP="00CF352D">
            <w:pPr>
              <w:pStyle w:val="Tekstkomentarza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7651782E" w14:textId="58125A9A" w:rsidR="00E26B47" w:rsidRPr="00CF352D" w:rsidRDefault="00E26B47" w:rsidP="00CF35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przebywająca</w:t>
            </w:r>
            <w:r w:rsidRPr="00E26B47">
              <w:rPr>
                <w:sz w:val="18"/>
                <w:szCs w:val="18"/>
              </w:rPr>
              <w:t xml:space="preserve"> w pie</w:t>
            </w:r>
            <w:r>
              <w:rPr>
                <w:sz w:val="18"/>
                <w:szCs w:val="18"/>
              </w:rPr>
              <w:t>czy zastępczej(</w:t>
            </w:r>
            <w:r w:rsidR="00BD1C88">
              <w:rPr>
                <w:sz w:val="18"/>
                <w:szCs w:val="18"/>
              </w:rPr>
              <w:t>w tym również osoba przebywająca</w:t>
            </w:r>
            <w:r w:rsidRPr="00E26B47">
              <w:rPr>
                <w:sz w:val="18"/>
                <w:szCs w:val="18"/>
              </w:rPr>
              <w:t xml:space="preserve"> w pieczy zastępczej na warunkach określonych w art. 37 ust. 2 ustawy z dnia 9 czerwca 2011 r. o wspieraniu rodziny i systemie pieczy zastępczej </w:t>
            </w:r>
            <w:r>
              <w:rPr>
                <w:sz w:val="18"/>
                <w:szCs w:val="18"/>
              </w:rPr>
              <w:t>) lub opuszczająca</w:t>
            </w:r>
            <w:r w:rsidRPr="00E26B47">
              <w:rPr>
                <w:sz w:val="18"/>
                <w:szCs w:val="18"/>
              </w:rPr>
              <w:t xml:space="preserve"> pieczę zastępczą oraz rodziny przeżywające trudności w pełnieniu funkcji opiekuńczo-wychowawczych, o których mowa w ustawie z dnia 9 czerwca 2011 r. o wspieraniu rodziny i systemie pieczy zastępczej (tekst jedn. Dz. U. z 2017 poz. 697 z późn. zm.);</w:t>
            </w:r>
          </w:p>
        </w:tc>
        <w:tc>
          <w:tcPr>
            <w:tcW w:w="1792" w:type="dxa"/>
            <w:vAlign w:val="center"/>
          </w:tcPr>
          <w:p w14:paraId="2E7C7B0B" w14:textId="77777777" w:rsidR="00577F5C" w:rsidRPr="00CF352D" w:rsidRDefault="00577F5C" w:rsidP="00CF352D">
            <w:pPr>
              <w:pStyle w:val="Akapitzlist1"/>
              <w:numPr>
                <w:ilvl w:val="0"/>
                <w:numId w:val="16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TAK</w:t>
            </w:r>
          </w:p>
          <w:p w14:paraId="7889120F" w14:textId="77777777" w:rsidR="00577F5C" w:rsidRPr="00CF352D" w:rsidRDefault="00577F5C" w:rsidP="00CF352D">
            <w:pPr>
              <w:pStyle w:val="Akapitzlist1"/>
              <w:numPr>
                <w:ilvl w:val="0"/>
                <w:numId w:val="16"/>
              </w:numPr>
              <w:ind w:left="317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NIE</w:t>
            </w:r>
          </w:p>
          <w:p w14:paraId="3D86CB13" w14:textId="77777777" w:rsidR="00577F5C" w:rsidRPr="00CF352D" w:rsidRDefault="00577F5C" w:rsidP="00CF352D">
            <w:pPr>
              <w:pStyle w:val="Akapitzlist1"/>
              <w:numPr>
                <w:ilvl w:val="0"/>
                <w:numId w:val="16"/>
              </w:numPr>
              <w:ind w:left="317"/>
              <w:rPr>
                <w:rFonts w:cs="Times New Roman"/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Odmowa podania informacji</w:t>
            </w:r>
          </w:p>
        </w:tc>
        <w:tc>
          <w:tcPr>
            <w:tcW w:w="3827" w:type="dxa"/>
            <w:gridSpan w:val="2"/>
            <w:shd w:val="clear" w:color="auto" w:fill="E7E6E6"/>
            <w:vAlign w:val="center"/>
          </w:tcPr>
          <w:p w14:paraId="77297B08" w14:textId="77777777" w:rsidR="00577F5C" w:rsidRPr="00CF352D" w:rsidRDefault="00577F5C" w:rsidP="00CF352D">
            <w:pPr>
              <w:spacing w:after="0"/>
              <w:ind w:left="-43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Jeśli TAK, dołączono jedno z wymienionych:*</w:t>
            </w:r>
          </w:p>
          <w:p w14:paraId="0D61C7AA" w14:textId="77777777" w:rsidR="00577F5C" w:rsidRPr="00CF352D" w:rsidRDefault="00577F5C" w:rsidP="00CF352D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Zaświadczenie z właściwej instytucji</w:t>
            </w:r>
          </w:p>
          <w:p w14:paraId="7B356BA4" w14:textId="77777777" w:rsidR="00577F5C" w:rsidRPr="00CF352D" w:rsidRDefault="00577F5C" w:rsidP="00CF352D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Zaświadczenie kuratora</w:t>
            </w:r>
          </w:p>
          <w:p w14:paraId="4B6F7D32" w14:textId="77777777" w:rsidR="00577F5C" w:rsidRPr="00CF352D" w:rsidRDefault="00577F5C" w:rsidP="00CF352D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Wyrok sądu</w:t>
            </w:r>
          </w:p>
          <w:p w14:paraId="0F22C281" w14:textId="77777777" w:rsidR="00577F5C" w:rsidRPr="00CF352D" w:rsidRDefault="00577F5C" w:rsidP="00CF352D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 xml:space="preserve">Oświadczenie uczestnika </w:t>
            </w:r>
          </w:p>
        </w:tc>
      </w:tr>
      <w:tr w:rsidR="00283242" w:rsidRPr="00CF352D" w14:paraId="1ABCCD1C" w14:textId="77777777" w:rsidTr="00577F5C">
        <w:trPr>
          <w:trHeight w:val="331"/>
        </w:trPr>
        <w:tc>
          <w:tcPr>
            <w:tcW w:w="693" w:type="dxa"/>
            <w:vMerge/>
            <w:shd w:val="clear" w:color="auto" w:fill="E7E6E6"/>
            <w:vAlign w:val="center"/>
          </w:tcPr>
          <w:p w14:paraId="35ED1267" w14:textId="77777777" w:rsidR="00283242" w:rsidRPr="00CF352D" w:rsidRDefault="00283242" w:rsidP="00283242">
            <w:pPr>
              <w:pStyle w:val="Tekstkomentarza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62E7BC07" w14:textId="34980457" w:rsidR="00283242" w:rsidRDefault="00BD1C88" w:rsidP="002832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nieletnia</w:t>
            </w:r>
            <w:r w:rsidR="00283242" w:rsidRPr="00E26B4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wobec której</w:t>
            </w:r>
            <w:r w:rsidR="00283242" w:rsidRPr="00E26B47">
              <w:rPr>
                <w:sz w:val="18"/>
                <w:szCs w:val="18"/>
              </w:rPr>
              <w:t xml:space="preserve"> zastosowano środki zapobiegania i zwalczania demoralizacji i przestępczości zgodnie z ustawą z dnia 26 października 1982 r. o postępowaniu w sprawach nieletnich (t.j. Dz. U. z 2018 r. poz. 969);</w:t>
            </w:r>
          </w:p>
        </w:tc>
        <w:tc>
          <w:tcPr>
            <w:tcW w:w="1792" w:type="dxa"/>
            <w:vAlign w:val="center"/>
          </w:tcPr>
          <w:p w14:paraId="6B831FC1" w14:textId="77777777" w:rsidR="00283242" w:rsidRPr="00CF352D" w:rsidRDefault="00283242" w:rsidP="00283242">
            <w:pPr>
              <w:pStyle w:val="Akapitzlist1"/>
              <w:numPr>
                <w:ilvl w:val="0"/>
                <w:numId w:val="16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TAK</w:t>
            </w:r>
          </w:p>
          <w:p w14:paraId="20662581" w14:textId="77777777" w:rsidR="00283242" w:rsidRDefault="00283242" w:rsidP="00283242">
            <w:pPr>
              <w:pStyle w:val="Akapitzlist1"/>
              <w:numPr>
                <w:ilvl w:val="0"/>
                <w:numId w:val="16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NIE</w:t>
            </w:r>
          </w:p>
          <w:p w14:paraId="6F2544BD" w14:textId="09B9790B" w:rsidR="00283242" w:rsidRPr="00CF352D" w:rsidRDefault="00283242" w:rsidP="00283242">
            <w:pPr>
              <w:pStyle w:val="Akapitzlist1"/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Odmowa podania informacji</w:t>
            </w:r>
          </w:p>
        </w:tc>
        <w:tc>
          <w:tcPr>
            <w:tcW w:w="3827" w:type="dxa"/>
            <w:gridSpan w:val="2"/>
            <w:shd w:val="clear" w:color="auto" w:fill="E7E6E6"/>
            <w:vAlign w:val="center"/>
          </w:tcPr>
          <w:p w14:paraId="4BD20BEA" w14:textId="4646E55C" w:rsidR="00415454" w:rsidRPr="00415454" w:rsidRDefault="00415454" w:rsidP="00415454">
            <w:pPr>
              <w:spacing w:after="0"/>
              <w:ind w:left="-43"/>
              <w:rPr>
                <w:sz w:val="18"/>
                <w:szCs w:val="18"/>
              </w:rPr>
            </w:pPr>
            <w:r w:rsidRPr="00415454">
              <w:rPr>
                <w:sz w:val="18"/>
                <w:szCs w:val="18"/>
              </w:rPr>
              <w:t>Jeśli TAK, dołączono:*</w:t>
            </w:r>
          </w:p>
          <w:p w14:paraId="541FE7F9" w14:textId="77777777" w:rsidR="00415454" w:rsidRPr="00415454" w:rsidRDefault="00415454" w:rsidP="00415454">
            <w:pPr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 w:rsidRPr="00415454">
              <w:rPr>
                <w:sz w:val="18"/>
                <w:szCs w:val="18"/>
              </w:rPr>
              <w:t>Zaświadczenie z właściwej instytucji</w:t>
            </w:r>
          </w:p>
          <w:p w14:paraId="03CAEB98" w14:textId="1E69619A" w:rsidR="00283242" w:rsidRPr="00CF352D" w:rsidRDefault="00283242" w:rsidP="00415454">
            <w:pPr>
              <w:spacing w:after="0"/>
              <w:ind w:left="-43"/>
              <w:rPr>
                <w:sz w:val="18"/>
                <w:szCs w:val="18"/>
              </w:rPr>
            </w:pPr>
          </w:p>
        </w:tc>
      </w:tr>
      <w:tr w:rsidR="00283242" w:rsidRPr="00CF352D" w14:paraId="398869F4" w14:textId="77777777" w:rsidTr="00577F5C">
        <w:trPr>
          <w:trHeight w:val="615"/>
        </w:trPr>
        <w:tc>
          <w:tcPr>
            <w:tcW w:w="693" w:type="dxa"/>
            <w:vMerge/>
            <w:shd w:val="clear" w:color="auto" w:fill="E7E6E6"/>
            <w:vAlign w:val="center"/>
          </w:tcPr>
          <w:p w14:paraId="02DB197A" w14:textId="77777777" w:rsidR="00283242" w:rsidRPr="00CF352D" w:rsidRDefault="00283242" w:rsidP="00283242">
            <w:pPr>
              <w:pStyle w:val="Tekstkomentarza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2A6D0CAD" w14:textId="629390ED" w:rsidR="00283242" w:rsidRPr="00CF352D" w:rsidRDefault="00283242" w:rsidP="00283242">
            <w:pPr>
              <w:spacing w:after="0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Osoba przebywająca w młodzieżowym ośrodku wychowawczym lub w młodzieżowym ośrodku socjoterapii, o których mowa w ustawie z dnia 7 września 1991r. o systemie oświaty.</w:t>
            </w:r>
            <w:r w:rsidRPr="00283242">
              <w:rPr>
                <w:sz w:val="18"/>
                <w:szCs w:val="18"/>
              </w:rPr>
              <w:t xml:space="preserve"> (t.j. Dz. U. z 2019 r. poz. 1481);</w:t>
            </w:r>
          </w:p>
        </w:tc>
        <w:tc>
          <w:tcPr>
            <w:tcW w:w="1792" w:type="dxa"/>
            <w:vAlign w:val="center"/>
          </w:tcPr>
          <w:p w14:paraId="348C1AE6" w14:textId="77777777" w:rsidR="00283242" w:rsidRPr="00CF352D" w:rsidRDefault="00283242" w:rsidP="00283242">
            <w:pPr>
              <w:pStyle w:val="Akapitzlist1"/>
              <w:numPr>
                <w:ilvl w:val="0"/>
                <w:numId w:val="16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TAK</w:t>
            </w:r>
          </w:p>
          <w:p w14:paraId="7DF0B00F" w14:textId="77777777" w:rsidR="00283242" w:rsidRDefault="00283242" w:rsidP="00283242">
            <w:pPr>
              <w:pStyle w:val="Akapitzlist1"/>
              <w:numPr>
                <w:ilvl w:val="0"/>
                <w:numId w:val="16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NIE</w:t>
            </w:r>
          </w:p>
          <w:p w14:paraId="159F2CBB" w14:textId="77777777" w:rsidR="00283242" w:rsidRPr="00CF352D" w:rsidRDefault="00283242" w:rsidP="00283242">
            <w:pPr>
              <w:pStyle w:val="Akapitzlist1"/>
              <w:numPr>
                <w:ilvl w:val="0"/>
                <w:numId w:val="16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Odmowa podania informacji</w:t>
            </w:r>
          </w:p>
        </w:tc>
        <w:tc>
          <w:tcPr>
            <w:tcW w:w="3827" w:type="dxa"/>
            <w:gridSpan w:val="2"/>
            <w:shd w:val="clear" w:color="auto" w:fill="E7E6E6"/>
            <w:vAlign w:val="center"/>
          </w:tcPr>
          <w:p w14:paraId="1683D063" w14:textId="77777777" w:rsidR="00283242" w:rsidRPr="00CF352D" w:rsidRDefault="00283242" w:rsidP="00283242">
            <w:pPr>
              <w:spacing w:after="0"/>
              <w:ind w:left="-43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Jeśli TAK, dołączono: *</w:t>
            </w:r>
          </w:p>
          <w:p w14:paraId="59DE2042" w14:textId="77777777" w:rsidR="00283242" w:rsidRPr="00CF352D" w:rsidRDefault="00283242" w:rsidP="00283242">
            <w:pPr>
              <w:pStyle w:val="Akapitzlist1"/>
              <w:numPr>
                <w:ilvl w:val="0"/>
                <w:numId w:val="23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 xml:space="preserve">Zaświadczenie z ośrodka wychowawczego/ młodzieżowego/ socjoterapii </w:t>
            </w:r>
          </w:p>
        </w:tc>
      </w:tr>
      <w:tr w:rsidR="00283242" w:rsidRPr="00CF352D" w14:paraId="3572A253" w14:textId="77777777" w:rsidTr="00577F5C">
        <w:trPr>
          <w:trHeight w:val="615"/>
        </w:trPr>
        <w:tc>
          <w:tcPr>
            <w:tcW w:w="693" w:type="dxa"/>
            <w:vMerge/>
            <w:shd w:val="clear" w:color="auto" w:fill="E7E6E6"/>
            <w:vAlign w:val="center"/>
          </w:tcPr>
          <w:p w14:paraId="415597A6" w14:textId="77777777" w:rsidR="00283242" w:rsidRPr="00CF352D" w:rsidRDefault="00283242" w:rsidP="00283242">
            <w:pPr>
              <w:pStyle w:val="Tekstkomentarza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0BA78543" w14:textId="45996CD9" w:rsidR="00283242" w:rsidRPr="00CF352D" w:rsidRDefault="00283242" w:rsidP="002832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Członek</w:t>
            </w:r>
            <w:r w:rsidRPr="00283242">
              <w:rPr>
                <w:sz w:val="18"/>
                <w:szCs w:val="18"/>
              </w:rPr>
              <w:t xml:space="preserve"> gospodarstw</w:t>
            </w:r>
            <w:r>
              <w:rPr>
                <w:sz w:val="18"/>
                <w:szCs w:val="18"/>
              </w:rPr>
              <w:t xml:space="preserve">a domowego </w:t>
            </w:r>
            <w:r w:rsidRPr="00283242">
              <w:rPr>
                <w:sz w:val="18"/>
                <w:szCs w:val="18"/>
              </w:rPr>
              <w:t>sprawujący opiekę nad osobą z niepełnosprawnością, o ile co najmniej jeden z nich nie pracuje ze względu na konieczność sprawowania opieki nad osobą z niepełnosprawnością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1792" w:type="dxa"/>
            <w:vAlign w:val="center"/>
          </w:tcPr>
          <w:p w14:paraId="34B01988" w14:textId="77777777" w:rsidR="00283242" w:rsidRPr="00CF352D" w:rsidRDefault="00283242" w:rsidP="00283242">
            <w:pPr>
              <w:pStyle w:val="Akapitzlist1"/>
              <w:numPr>
                <w:ilvl w:val="0"/>
                <w:numId w:val="16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TAK</w:t>
            </w:r>
          </w:p>
          <w:p w14:paraId="62D0471A" w14:textId="77777777" w:rsidR="00283242" w:rsidRPr="00CF352D" w:rsidRDefault="00283242" w:rsidP="00283242">
            <w:pPr>
              <w:pStyle w:val="Akapitzlist1"/>
              <w:numPr>
                <w:ilvl w:val="0"/>
                <w:numId w:val="16"/>
              </w:numPr>
              <w:ind w:left="317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NIE</w:t>
            </w:r>
          </w:p>
          <w:p w14:paraId="6B44A256" w14:textId="77777777" w:rsidR="00283242" w:rsidRPr="00CF352D" w:rsidRDefault="00283242" w:rsidP="00283242">
            <w:pPr>
              <w:pStyle w:val="Akapitzlist1"/>
              <w:numPr>
                <w:ilvl w:val="0"/>
                <w:numId w:val="16"/>
              </w:numPr>
              <w:ind w:left="317"/>
              <w:rPr>
                <w:rFonts w:cs="Times New Roman"/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Odmowa podania informacji</w:t>
            </w:r>
          </w:p>
        </w:tc>
        <w:tc>
          <w:tcPr>
            <w:tcW w:w="3827" w:type="dxa"/>
            <w:gridSpan w:val="2"/>
            <w:shd w:val="clear" w:color="auto" w:fill="E7E6E6"/>
            <w:vAlign w:val="center"/>
          </w:tcPr>
          <w:p w14:paraId="43149AAE" w14:textId="77777777" w:rsidR="00283242" w:rsidRPr="00CF352D" w:rsidRDefault="00283242" w:rsidP="00283242">
            <w:pPr>
              <w:spacing w:after="0"/>
              <w:ind w:left="-43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Jeśli TAK, dołączono jedno z wymienionych: *</w:t>
            </w:r>
          </w:p>
          <w:p w14:paraId="087ECC2C" w14:textId="77777777" w:rsidR="00283242" w:rsidRPr="00CF352D" w:rsidRDefault="00283242" w:rsidP="00283242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Odpowiednie orzeczenie</w:t>
            </w:r>
          </w:p>
          <w:p w14:paraId="036B67FD" w14:textId="663BEF6F" w:rsidR="00283242" w:rsidRPr="00CF352D" w:rsidRDefault="00283242" w:rsidP="00283242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 xml:space="preserve">Inny dokument potwierdzający stan zdrowia </w:t>
            </w:r>
            <w:bookmarkStart w:id="0" w:name="_GoBack"/>
            <w:bookmarkEnd w:id="0"/>
          </w:p>
          <w:p w14:paraId="4A810AA2" w14:textId="77777777" w:rsidR="00283242" w:rsidRPr="00CF352D" w:rsidRDefault="00283242" w:rsidP="00283242">
            <w:pPr>
              <w:spacing w:after="0"/>
              <w:ind w:left="-43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ORAZ:</w:t>
            </w:r>
          </w:p>
          <w:p w14:paraId="5381CBC2" w14:textId="77777777" w:rsidR="00283242" w:rsidRPr="00CF352D" w:rsidRDefault="00283242" w:rsidP="00283242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 xml:space="preserve"> Oświadczenie uczestnika</w:t>
            </w:r>
          </w:p>
        </w:tc>
      </w:tr>
      <w:tr w:rsidR="00283242" w:rsidRPr="00CF352D" w14:paraId="1F46D7F0" w14:textId="77777777" w:rsidTr="00577F5C">
        <w:trPr>
          <w:trHeight w:val="615"/>
        </w:trPr>
        <w:tc>
          <w:tcPr>
            <w:tcW w:w="693" w:type="dxa"/>
            <w:vMerge/>
            <w:shd w:val="clear" w:color="auto" w:fill="E7E6E6"/>
            <w:vAlign w:val="center"/>
          </w:tcPr>
          <w:p w14:paraId="09CA239F" w14:textId="77777777" w:rsidR="00283242" w:rsidRPr="00CF352D" w:rsidRDefault="00283242" w:rsidP="00283242">
            <w:pPr>
              <w:pStyle w:val="Tekstkomentarza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2AC53998" w14:textId="1E4FBB0E" w:rsidR="00283242" w:rsidRPr="00CF352D" w:rsidRDefault="00283242" w:rsidP="002832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potrzebująca</w:t>
            </w:r>
            <w:r w:rsidRPr="00283242">
              <w:rPr>
                <w:sz w:val="18"/>
                <w:szCs w:val="18"/>
              </w:rPr>
              <w:t xml:space="preserve"> wsparcia w codziennym funkcjonowaniu;</w:t>
            </w:r>
          </w:p>
        </w:tc>
        <w:tc>
          <w:tcPr>
            <w:tcW w:w="1792" w:type="dxa"/>
            <w:vAlign w:val="center"/>
          </w:tcPr>
          <w:p w14:paraId="6B3F43D9" w14:textId="77777777" w:rsidR="00283242" w:rsidRPr="00CF352D" w:rsidRDefault="00283242" w:rsidP="00283242">
            <w:pPr>
              <w:pStyle w:val="Akapitzlist1"/>
              <w:numPr>
                <w:ilvl w:val="0"/>
                <w:numId w:val="16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TAK</w:t>
            </w:r>
          </w:p>
          <w:p w14:paraId="751ACE8B" w14:textId="77777777" w:rsidR="00283242" w:rsidRPr="00CF352D" w:rsidRDefault="00283242" w:rsidP="00283242">
            <w:pPr>
              <w:pStyle w:val="Akapitzlist1"/>
              <w:numPr>
                <w:ilvl w:val="0"/>
                <w:numId w:val="16"/>
              </w:numPr>
              <w:ind w:left="317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NIE</w:t>
            </w:r>
          </w:p>
          <w:p w14:paraId="2072AE4C" w14:textId="77777777" w:rsidR="00283242" w:rsidRPr="00CF352D" w:rsidRDefault="00283242" w:rsidP="00283242">
            <w:pPr>
              <w:pStyle w:val="Akapitzlist1"/>
              <w:numPr>
                <w:ilvl w:val="0"/>
                <w:numId w:val="16"/>
              </w:numPr>
              <w:ind w:left="317"/>
              <w:rPr>
                <w:rFonts w:cs="Times New Roman"/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lastRenderedPageBreak/>
              <w:t>Odmowa podania informacji</w:t>
            </w:r>
          </w:p>
        </w:tc>
        <w:tc>
          <w:tcPr>
            <w:tcW w:w="3827" w:type="dxa"/>
            <w:gridSpan w:val="2"/>
            <w:shd w:val="clear" w:color="auto" w:fill="E7E6E6"/>
            <w:vAlign w:val="center"/>
          </w:tcPr>
          <w:p w14:paraId="6A956090" w14:textId="77777777" w:rsidR="00283242" w:rsidRPr="00CF352D" w:rsidRDefault="00283242" w:rsidP="00283242">
            <w:pPr>
              <w:spacing w:after="0"/>
              <w:ind w:left="-43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lastRenderedPageBreak/>
              <w:t>Jeśli TAK, dołączono jedno z wymienionych: *</w:t>
            </w:r>
          </w:p>
          <w:p w14:paraId="7FA67509" w14:textId="77777777" w:rsidR="00283242" w:rsidRPr="00CF352D" w:rsidRDefault="00283242" w:rsidP="00283242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Zaświadczenie od lekarza</w:t>
            </w:r>
          </w:p>
          <w:p w14:paraId="2FE4DCB9" w14:textId="77777777" w:rsidR="00283242" w:rsidRPr="00CF352D" w:rsidRDefault="00283242" w:rsidP="00283242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Odpowiednie orzeczenie</w:t>
            </w:r>
          </w:p>
          <w:p w14:paraId="79F461D2" w14:textId="77777777" w:rsidR="00283242" w:rsidRPr="00CF352D" w:rsidRDefault="00283242" w:rsidP="00283242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 xml:space="preserve">Inny dokument potwierdzający stan zdrowia </w:t>
            </w:r>
          </w:p>
          <w:p w14:paraId="2F59B378" w14:textId="77777777" w:rsidR="00283242" w:rsidRPr="00CF352D" w:rsidRDefault="00283242" w:rsidP="00283242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lastRenderedPageBreak/>
              <w:t>Oświadczenie uczestnika</w:t>
            </w:r>
          </w:p>
        </w:tc>
      </w:tr>
      <w:tr w:rsidR="00C332D8" w:rsidRPr="00CF352D" w14:paraId="6325F317" w14:textId="77777777" w:rsidTr="00577F5C">
        <w:trPr>
          <w:trHeight w:val="615"/>
        </w:trPr>
        <w:tc>
          <w:tcPr>
            <w:tcW w:w="693" w:type="dxa"/>
            <w:vMerge/>
            <w:shd w:val="clear" w:color="auto" w:fill="E7E6E6"/>
            <w:vAlign w:val="center"/>
          </w:tcPr>
          <w:p w14:paraId="462FF83B" w14:textId="77777777" w:rsidR="00C332D8" w:rsidRPr="00CF352D" w:rsidRDefault="00C332D8" w:rsidP="00C332D8">
            <w:pPr>
              <w:pStyle w:val="Tekstkomentarza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E7E6E6"/>
            <w:vAlign w:val="center"/>
          </w:tcPr>
          <w:p w14:paraId="3952CCA5" w14:textId="58C5C641" w:rsidR="00C332D8" w:rsidRDefault="00C332D8" w:rsidP="00C332D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odbywająca karę </w:t>
            </w:r>
            <w:r w:rsidRPr="00C332D8">
              <w:rPr>
                <w:sz w:val="18"/>
                <w:szCs w:val="18"/>
              </w:rPr>
              <w:t>pozbawienia wolności;</w:t>
            </w:r>
          </w:p>
        </w:tc>
        <w:tc>
          <w:tcPr>
            <w:tcW w:w="1792" w:type="dxa"/>
            <w:vAlign w:val="center"/>
          </w:tcPr>
          <w:p w14:paraId="4AC9E716" w14:textId="77777777" w:rsidR="00C332D8" w:rsidRPr="00C332D8" w:rsidRDefault="00C332D8" w:rsidP="00C332D8">
            <w:pPr>
              <w:numPr>
                <w:ilvl w:val="0"/>
                <w:numId w:val="16"/>
              </w:numPr>
              <w:spacing w:after="0"/>
              <w:ind w:left="317"/>
              <w:rPr>
                <w:rFonts w:eastAsia="Times New Roman"/>
                <w:sz w:val="18"/>
                <w:szCs w:val="18"/>
              </w:rPr>
            </w:pPr>
            <w:r w:rsidRPr="00C332D8">
              <w:rPr>
                <w:rFonts w:eastAsia="Times New Roman"/>
                <w:sz w:val="18"/>
                <w:szCs w:val="18"/>
              </w:rPr>
              <w:t>TAK</w:t>
            </w:r>
          </w:p>
          <w:p w14:paraId="3EB3024C" w14:textId="77777777" w:rsidR="00C332D8" w:rsidRPr="00C332D8" w:rsidRDefault="00C332D8" w:rsidP="00C332D8">
            <w:pPr>
              <w:numPr>
                <w:ilvl w:val="0"/>
                <w:numId w:val="16"/>
              </w:numPr>
              <w:spacing w:after="0"/>
              <w:ind w:left="317"/>
              <w:jc w:val="both"/>
              <w:rPr>
                <w:rFonts w:eastAsia="Times New Roman"/>
                <w:sz w:val="18"/>
                <w:szCs w:val="18"/>
              </w:rPr>
            </w:pPr>
            <w:r w:rsidRPr="00C332D8">
              <w:rPr>
                <w:rFonts w:eastAsia="Times New Roman"/>
                <w:sz w:val="18"/>
                <w:szCs w:val="18"/>
              </w:rPr>
              <w:t>NIE</w:t>
            </w:r>
          </w:p>
          <w:p w14:paraId="3881AE48" w14:textId="746BE623" w:rsidR="00C332D8" w:rsidRPr="00CF352D" w:rsidRDefault="00C332D8" w:rsidP="00C332D8">
            <w:pPr>
              <w:pStyle w:val="Akapitzlist1"/>
              <w:numPr>
                <w:ilvl w:val="0"/>
                <w:numId w:val="16"/>
              </w:numPr>
              <w:ind w:left="317"/>
              <w:jc w:val="left"/>
              <w:rPr>
                <w:sz w:val="18"/>
                <w:szCs w:val="18"/>
              </w:rPr>
            </w:pPr>
            <w:r w:rsidRPr="00C332D8">
              <w:rPr>
                <w:rFonts w:eastAsia="Calibri"/>
                <w:sz w:val="18"/>
                <w:szCs w:val="18"/>
              </w:rPr>
              <w:t>Odmowa podania informacji</w:t>
            </w:r>
          </w:p>
        </w:tc>
        <w:tc>
          <w:tcPr>
            <w:tcW w:w="3827" w:type="dxa"/>
            <w:gridSpan w:val="2"/>
            <w:shd w:val="clear" w:color="auto" w:fill="E7E6E6"/>
            <w:vAlign w:val="center"/>
          </w:tcPr>
          <w:p w14:paraId="01807B85" w14:textId="77777777" w:rsidR="00C332D8" w:rsidRPr="00CF352D" w:rsidRDefault="00C332D8" w:rsidP="00C332D8">
            <w:pPr>
              <w:spacing w:after="0"/>
              <w:ind w:left="-43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Jeśli TAK, dołączono jedno z wymienionych:*</w:t>
            </w:r>
          </w:p>
          <w:p w14:paraId="390F56A3" w14:textId="077B4520" w:rsidR="00C332D8" w:rsidRDefault="00C332D8" w:rsidP="00C332D8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Zaświadczenie</w:t>
            </w:r>
            <w:r w:rsidRPr="00E26B47">
              <w:rPr>
                <w:rFonts w:eastAsia="Calibri"/>
                <w:sz w:val="18"/>
                <w:szCs w:val="18"/>
              </w:rPr>
              <w:t xml:space="preserve"> </w:t>
            </w:r>
            <w:r w:rsidRPr="00E26B47">
              <w:rPr>
                <w:sz w:val="18"/>
                <w:szCs w:val="18"/>
              </w:rPr>
              <w:t>z właściwej instytucji</w:t>
            </w:r>
          </w:p>
          <w:p w14:paraId="6207DFEA" w14:textId="1DE7AA93" w:rsidR="00C332D8" w:rsidRPr="00BD1C88" w:rsidRDefault="00C332D8" w:rsidP="00BD1C88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 w:rsidRPr="00BD1C88">
              <w:rPr>
                <w:sz w:val="18"/>
                <w:szCs w:val="18"/>
              </w:rPr>
              <w:t xml:space="preserve">Oświadczenie uczestnika </w:t>
            </w:r>
          </w:p>
        </w:tc>
      </w:tr>
      <w:tr w:rsidR="00C332D8" w:rsidRPr="00CF352D" w14:paraId="13BD9CD8" w14:textId="77777777" w:rsidTr="00577F5C">
        <w:trPr>
          <w:trHeight w:val="615"/>
        </w:trPr>
        <w:tc>
          <w:tcPr>
            <w:tcW w:w="693" w:type="dxa"/>
            <w:vMerge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7BD6E7C1" w14:textId="77777777" w:rsidR="00C332D8" w:rsidRPr="00CF352D" w:rsidRDefault="00C332D8" w:rsidP="00C332D8">
            <w:pPr>
              <w:pStyle w:val="Tekstkomentarza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7E85C195" w14:textId="62CE0CAA" w:rsidR="00C332D8" w:rsidRPr="00CF352D" w:rsidRDefault="00C332D8" w:rsidP="00C905AA">
            <w:pPr>
              <w:spacing w:after="0"/>
              <w:rPr>
                <w:color w:val="000000"/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Osoba korzystająca z Programu Operacyjnego Pomoc Żywnościowa</w:t>
            </w:r>
            <w:r w:rsidR="00C905AA">
              <w:rPr>
                <w:sz w:val="18"/>
                <w:szCs w:val="18"/>
              </w:rPr>
              <w:t>;</w:t>
            </w:r>
          </w:p>
        </w:tc>
        <w:tc>
          <w:tcPr>
            <w:tcW w:w="1792" w:type="dxa"/>
            <w:tcBorders>
              <w:bottom w:val="single" w:sz="12" w:space="0" w:color="auto"/>
            </w:tcBorders>
            <w:vAlign w:val="center"/>
          </w:tcPr>
          <w:p w14:paraId="6C6075AD" w14:textId="77777777" w:rsidR="00C332D8" w:rsidRPr="00CF352D" w:rsidRDefault="00C332D8" w:rsidP="00C332D8">
            <w:pPr>
              <w:pStyle w:val="Akapitzlist1"/>
              <w:numPr>
                <w:ilvl w:val="0"/>
                <w:numId w:val="16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TAK</w:t>
            </w:r>
          </w:p>
          <w:p w14:paraId="4B8F5420" w14:textId="77777777" w:rsidR="00C332D8" w:rsidRPr="00CF352D" w:rsidRDefault="00C332D8" w:rsidP="00C332D8">
            <w:pPr>
              <w:pStyle w:val="Akapitzlist1"/>
              <w:numPr>
                <w:ilvl w:val="0"/>
                <w:numId w:val="16"/>
              </w:numPr>
              <w:ind w:left="317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NIE</w:t>
            </w:r>
          </w:p>
          <w:p w14:paraId="549B2737" w14:textId="77777777" w:rsidR="00C332D8" w:rsidRPr="00CF352D" w:rsidRDefault="00C332D8" w:rsidP="00C332D8">
            <w:pPr>
              <w:pStyle w:val="Akapitzlist1"/>
              <w:numPr>
                <w:ilvl w:val="0"/>
                <w:numId w:val="16"/>
              </w:numPr>
              <w:ind w:left="317"/>
              <w:rPr>
                <w:rFonts w:cs="Times New Roman"/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Odmowa podania informacji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5F3C4FC8" w14:textId="77777777" w:rsidR="00C332D8" w:rsidRPr="00CF352D" w:rsidRDefault="00C332D8" w:rsidP="00C332D8">
            <w:pPr>
              <w:spacing w:after="0"/>
              <w:ind w:left="-43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>Jeśli TAK, dołączono: *</w:t>
            </w:r>
          </w:p>
          <w:p w14:paraId="27CD8D97" w14:textId="77777777" w:rsidR="00C332D8" w:rsidRPr="00CF352D" w:rsidRDefault="00C332D8" w:rsidP="00C332D8">
            <w:pPr>
              <w:pStyle w:val="Akapitzlist1"/>
              <w:numPr>
                <w:ilvl w:val="0"/>
                <w:numId w:val="18"/>
              </w:numPr>
              <w:ind w:left="317"/>
              <w:jc w:val="left"/>
              <w:rPr>
                <w:sz w:val="18"/>
                <w:szCs w:val="18"/>
              </w:rPr>
            </w:pPr>
            <w:r w:rsidRPr="00CF352D">
              <w:rPr>
                <w:sz w:val="18"/>
                <w:szCs w:val="18"/>
              </w:rPr>
              <w:t xml:space="preserve">Oświadczenie uczestnika </w:t>
            </w:r>
          </w:p>
        </w:tc>
      </w:tr>
      <w:tr w:rsidR="00C332D8" w:rsidRPr="00CF352D" w14:paraId="730F403B" w14:textId="77777777" w:rsidTr="00577F5C">
        <w:trPr>
          <w:trHeight w:val="340"/>
        </w:trPr>
        <w:tc>
          <w:tcPr>
            <w:tcW w:w="5336" w:type="dxa"/>
            <w:gridSpan w:val="3"/>
            <w:shd w:val="clear" w:color="auto" w:fill="E7E6E6"/>
            <w:vAlign w:val="center"/>
          </w:tcPr>
          <w:p w14:paraId="6C36CCC7" w14:textId="77777777" w:rsidR="00C332D8" w:rsidRPr="00CF352D" w:rsidRDefault="00C332D8" w:rsidP="00C332D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F352D">
              <w:rPr>
                <w:b/>
                <w:bCs/>
                <w:sz w:val="24"/>
                <w:szCs w:val="24"/>
              </w:rPr>
              <w:t>MIEJSCOWOŚĆ I DATA</w:t>
            </w:r>
          </w:p>
        </w:tc>
        <w:tc>
          <w:tcPr>
            <w:tcW w:w="3827" w:type="dxa"/>
            <w:gridSpan w:val="2"/>
            <w:shd w:val="clear" w:color="auto" w:fill="E7E6E6"/>
            <w:vAlign w:val="center"/>
          </w:tcPr>
          <w:p w14:paraId="0D5AE4FC" w14:textId="77777777" w:rsidR="00C332D8" w:rsidRPr="00CF352D" w:rsidRDefault="00C332D8" w:rsidP="00C332D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F352D">
              <w:rPr>
                <w:b/>
                <w:bCs/>
                <w:sz w:val="24"/>
                <w:szCs w:val="24"/>
              </w:rPr>
              <w:t>CZYTELNY PODPIS UCZESTNIKA PROJEKTU</w:t>
            </w:r>
          </w:p>
        </w:tc>
      </w:tr>
      <w:tr w:rsidR="00C332D8" w:rsidRPr="00CF352D" w14:paraId="68F9D453" w14:textId="77777777" w:rsidTr="00577F5C">
        <w:trPr>
          <w:trHeight w:val="583"/>
        </w:trPr>
        <w:tc>
          <w:tcPr>
            <w:tcW w:w="5336" w:type="dxa"/>
            <w:gridSpan w:val="3"/>
            <w:tcBorders>
              <w:bottom w:val="single" w:sz="12" w:space="0" w:color="auto"/>
            </w:tcBorders>
            <w:vAlign w:val="center"/>
          </w:tcPr>
          <w:p w14:paraId="2B20097A" w14:textId="77777777" w:rsidR="00C332D8" w:rsidRPr="00CF352D" w:rsidRDefault="00C332D8" w:rsidP="00C332D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0718527C" w14:textId="77777777" w:rsidR="00C332D8" w:rsidRPr="00CF352D" w:rsidRDefault="00C332D8" w:rsidP="00C332D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4B210543" w14:textId="77777777" w:rsidR="00C332D8" w:rsidRPr="00CF352D" w:rsidRDefault="00C332D8" w:rsidP="00C332D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vAlign w:val="center"/>
          </w:tcPr>
          <w:p w14:paraId="4CD3A73E" w14:textId="77777777" w:rsidR="00C332D8" w:rsidRPr="00CF352D" w:rsidRDefault="00C332D8" w:rsidP="00C332D8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6EC3CF6F" w14:textId="77777777" w:rsidR="00C332D8" w:rsidRPr="00CF352D" w:rsidRDefault="00C332D8" w:rsidP="00C332D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3536FDC" w14:textId="77777777" w:rsidR="007E08D6" w:rsidRPr="00965604" w:rsidRDefault="002F3919" w:rsidP="00CF352D">
      <w:pPr>
        <w:spacing w:after="0" w:line="360" w:lineRule="auto"/>
        <w:rPr>
          <w:sz w:val="16"/>
          <w:szCs w:val="16"/>
        </w:rPr>
      </w:pPr>
      <w:r w:rsidRPr="00965604">
        <w:rPr>
          <w:sz w:val="16"/>
          <w:szCs w:val="16"/>
        </w:rPr>
        <w:t>* - Wypełnia Projektodawca.</w:t>
      </w:r>
    </w:p>
    <w:p w14:paraId="42F7207D" w14:textId="77777777" w:rsidR="00CF352D" w:rsidRPr="00CF352D" w:rsidRDefault="00CF352D" w:rsidP="00CF352D">
      <w:pP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F352D">
        <w:rPr>
          <w:b/>
          <w:bCs/>
          <w:sz w:val="24"/>
          <w:szCs w:val="24"/>
        </w:rPr>
        <w:t>UWAGA!</w:t>
      </w:r>
    </w:p>
    <w:p w14:paraId="1DA645E3" w14:textId="77777777" w:rsidR="00CF352D" w:rsidRPr="00CF352D" w:rsidRDefault="00CF352D" w:rsidP="00CF35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CF352D">
        <w:rPr>
          <w:b/>
          <w:bCs/>
          <w:sz w:val="24"/>
          <w:szCs w:val="24"/>
        </w:rPr>
        <w:t xml:space="preserve">Kserokopie załączonych dokumentów winny być potwierdzone za zgodność z oryginałem przez osobę składającą formularz zgłoszeniowy poprzez opatrzenie każdej strony kserokopii dokumentu klauzulą „Za zgodność z oryginałem”, bieżącą datą oraz własnoręcznym, czytelnym podpisem osoby starającej się o udział w projekcie. </w:t>
      </w:r>
    </w:p>
    <w:p w14:paraId="0ED3CD37" w14:textId="77777777" w:rsidR="00CF352D" w:rsidRPr="00CF352D" w:rsidRDefault="00CF352D" w:rsidP="00CF35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CF352D">
        <w:rPr>
          <w:b/>
          <w:bCs/>
          <w:sz w:val="24"/>
          <w:szCs w:val="24"/>
        </w:rPr>
        <w:t>W przypadku osób niepełnosprawnych dopuszcza się możliwość złożenia dokumentów rekrutacyjnych przy pomocy pełnomocnika, zgodnie z zapisami Kodeksu Cywilnego.</w:t>
      </w:r>
    </w:p>
    <w:p w14:paraId="6E746FD9" w14:textId="77777777" w:rsidR="002F3919" w:rsidRDefault="002F3919" w:rsidP="00CF352D">
      <w:pPr>
        <w:spacing w:after="0" w:line="360" w:lineRule="auto"/>
        <w:jc w:val="center"/>
        <w:outlineLvl w:val="0"/>
        <w:rPr>
          <w:sz w:val="24"/>
          <w:szCs w:val="24"/>
          <w:u w:val="single"/>
        </w:rPr>
      </w:pPr>
      <w:r w:rsidRPr="00CF352D">
        <w:rPr>
          <w:b/>
          <w:bCs/>
          <w:sz w:val="24"/>
          <w:szCs w:val="24"/>
          <w:u w:val="single"/>
        </w:rPr>
        <w:t xml:space="preserve">OŚWIADCZENIA </w:t>
      </w:r>
      <w:r w:rsidR="00CF352D" w:rsidRPr="00CF352D">
        <w:rPr>
          <w:b/>
          <w:bCs/>
          <w:sz w:val="24"/>
          <w:szCs w:val="24"/>
          <w:u w:val="single"/>
        </w:rPr>
        <w:t xml:space="preserve">REKRUTACYJNE KANDYDATA DO PROJEKTU </w:t>
      </w:r>
      <w:r w:rsidRPr="00CF352D">
        <w:rPr>
          <w:sz w:val="24"/>
          <w:szCs w:val="24"/>
          <w:u w:val="single"/>
        </w:rPr>
        <w:tab/>
      </w:r>
    </w:p>
    <w:tbl>
      <w:tblPr>
        <w:tblW w:w="905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3"/>
        <w:gridCol w:w="4394"/>
      </w:tblGrid>
      <w:tr w:rsidR="002F3919" w:rsidRPr="00FC183D" w14:paraId="3B15B7BC" w14:textId="77777777" w:rsidTr="00CF352D">
        <w:trPr>
          <w:trHeight w:val="340"/>
        </w:trPr>
        <w:tc>
          <w:tcPr>
            <w:tcW w:w="905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3F3D2DE" w14:textId="77777777" w:rsidR="002F3919" w:rsidRDefault="002F3919" w:rsidP="00CF352D">
            <w:pPr>
              <w:pStyle w:val="Akapitzlist1"/>
              <w:spacing w:line="360" w:lineRule="auto"/>
              <w:ind w:left="19"/>
              <w:rPr>
                <w:b/>
                <w:sz w:val="24"/>
                <w:szCs w:val="24"/>
              </w:rPr>
            </w:pPr>
            <w:r w:rsidRPr="00CF352D">
              <w:rPr>
                <w:b/>
                <w:sz w:val="24"/>
                <w:szCs w:val="24"/>
              </w:rPr>
              <w:t>Ja niżej podpisany(na), niniejszym oświadczam, iż:</w:t>
            </w:r>
          </w:p>
          <w:p w14:paraId="3BED4C04" w14:textId="77777777" w:rsidR="00312B59" w:rsidRDefault="00CF352D" w:rsidP="00312B59">
            <w:pPr>
              <w:pStyle w:val="Akapitzlist1"/>
              <w:numPr>
                <w:ilvl w:val="0"/>
                <w:numId w:val="17"/>
              </w:numPr>
              <w:shd w:val="clear" w:color="auto" w:fill="FFFFFF" w:themeFill="background1"/>
              <w:spacing w:line="360" w:lineRule="auto"/>
              <w:ind w:left="4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Zobowiązuję się do dostarczenia </w:t>
            </w:r>
            <w:r w:rsidR="00312B59">
              <w:rPr>
                <w:b/>
                <w:sz w:val="24"/>
                <w:szCs w:val="24"/>
              </w:rPr>
              <w:t>dokumentów poświadczających spełnienie kryteriów rekrutacyjnych (w przypadku złożenia jedynie oświadczeń), w sytuacji, gdy zostanę zakwalifikowany/na do projektu, w tym w szczególności:</w:t>
            </w:r>
          </w:p>
          <w:p w14:paraId="198A063A" w14:textId="5DD03D3C" w:rsidR="00312B59" w:rsidRDefault="00312B59" w:rsidP="00312B59">
            <w:pPr>
              <w:pStyle w:val="Akapitzlist1"/>
              <w:numPr>
                <w:ilvl w:val="0"/>
                <w:numId w:val="28"/>
              </w:numPr>
              <w:shd w:val="clear" w:color="auto" w:fill="FFFFFF" w:themeFill="background1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Zaświadczenia z Powiatowego Urzędu Pracy o </w:t>
            </w:r>
            <w:r w:rsidR="004D1830">
              <w:rPr>
                <w:b/>
                <w:sz w:val="24"/>
                <w:szCs w:val="24"/>
              </w:rPr>
              <w:t>s</w:t>
            </w:r>
            <w:r w:rsidR="00E84EF7">
              <w:rPr>
                <w:b/>
                <w:sz w:val="24"/>
                <w:szCs w:val="24"/>
              </w:rPr>
              <w:t>tatusie</w:t>
            </w:r>
            <w:r>
              <w:rPr>
                <w:b/>
                <w:sz w:val="24"/>
                <w:szCs w:val="24"/>
              </w:rPr>
              <w:t xml:space="preserve"> osoby bezrobotnej (o ile dotyczy)</w:t>
            </w:r>
          </w:p>
          <w:p w14:paraId="5F1DB191" w14:textId="77777777" w:rsidR="00312B59" w:rsidRDefault="00312B59" w:rsidP="00312B59">
            <w:pPr>
              <w:pStyle w:val="Akapitzlist1"/>
              <w:numPr>
                <w:ilvl w:val="0"/>
                <w:numId w:val="28"/>
              </w:numPr>
              <w:shd w:val="clear" w:color="auto" w:fill="FFFFFF" w:themeFill="background1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Zaświadczenia z ZUS DRUK US- 7– potwierdzenie statusu osoby biernej zawodowo (o ile dotyczy)</w:t>
            </w:r>
          </w:p>
          <w:p w14:paraId="1131E0FE" w14:textId="77777777" w:rsidR="008E37FB" w:rsidRDefault="00312B59" w:rsidP="008E37FB">
            <w:pPr>
              <w:pStyle w:val="Akapitzlist1"/>
              <w:numPr>
                <w:ilvl w:val="0"/>
                <w:numId w:val="28"/>
              </w:numPr>
              <w:shd w:val="clear" w:color="auto" w:fill="FFFFFF" w:themeFill="background1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Kopia orzeczenia o niepełnosprawności </w:t>
            </w:r>
            <w:r w:rsidR="008E37FB">
              <w:rPr>
                <w:b/>
                <w:sz w:val="24"/>
                <w:szCs w:val="24"/>
              </w:rPr>
              <w:t>potwierdzona za zgodność z oryginałem (oryginał do wglądu)/zaświadczenia od lekarza o stanie zdrowia psychicznego  (o ile dotyczy)</w:t>
            </w:r>
          </w:p>
          <w:p w14:paraId="41913788" w14:textId="77777777" w:rsidR="00312B59" w:rsidRPr="008E37FB" w:rsidRDefault="008E37FB" w:rsidP="008E37FB">
            <w:pPr>
              <w:pStyle w:val="Akapitzlist1"/>
              <w:shd w:val="clear" w:color="auto" w:fill="FFFFFF" w:themeFill="background1"/>
              <w:spacing w:line="360" w:lineRule="auto"/>
              <w:rPr>
                <w:b/>
                <w:sz w:val="24"/>
                <w:szCs w:val="24"/>
              </w:rPr>
            </w:pPr>
            <w:r w:rsidRPr="008E37FB">
              <w:rPr>
                <w:b/>
                <w:sz w:val="24"/>
                <w:szCs w:val="24"/>
              </w:rPr>
              <w:lastRenderedPageBreak/>
              <w:t>Jednocześnie p</w:t>
            </w:r>
            <w:r w:rsidR="00312B59" w:rsidRPr="008E37FB">
              <w:rPr>
                <w:b/>
                <w:sz w:val="24"/>
                <w:szCs w:val="24"/>
              </w:rPr>
              <w:t>oświadczam</w:t>
            </w:r>
            <w:r w:rsidRPr="008E37FB">
              <w:rPr>
                <w:b/>
                <w:sz w:val="24"/>
                <w:szCs w:val="24"/>
              </w:rPr>
              <w:t>,</w:t>
            </w:r>
            <w:r w:rsidR="00312B59" w:rsidRPr="008E37FB">
              <w:rPr>
                <w:b/>
                <w:sz w:val="24"/>
                <w:szCs w:val="24"/>
              </w:rPr>
              <w:t xml:space="preserve"> iż jestem świadomy/ma, iż wyłącznie dostarczenie w/w</w:t>
            </w:r>
            <w:r w:rsidRPr="008E37FB">
              <w:rPr>
                <w:b/>
                <w:sz w:val="24"/>
                <w:szCs w:val="24"/>
              </w:rPr>
              <w:t xml:space="preserve"> dokumentów potwierdzających spełnienie kryteriów umożliwi mi udział w projekcie. </w:t>
            </w:r>
            <w:r w:rsidR="00312B59" w:rsidRPr="008E37FB">
              <w:rPr>
                <w:b/>
                <w:sz w:val="24"/>
                <w:szCs w:val="24"/>
              </w:rPr>
              <w:t xml:space="preserve"> </w:t>
            </w:r>
          </w:p>
          <w:p w14:paraId="7B0C2C47" w14:textId="77777777" w:rsidR="002F3919" w:rsidRPr="00CF352D" w:rsidRDefault="002F3919" w:rsidP="00CF352D">
            <w:pPr>
              <w:pStyle w:val="Akapitzlist1"/>
              <w:numPr>
                <w:ilvl w:val="0"/>
                <w:numId w:val="17"/>
              </w:numPr>
              <w:shd w:val="clear" w:color="auto" w:fill="FFFFFF" w:themeFill="background1"/>
              <w:spacing w:line="360" w:lineRule="auto"/>
              <w:ind w:left="444"/>
              <w:rPr>
                <w:b/>
                <w:sz w:val="24"/>
                <w:szCs w:val="24"/>
              </w:rPr>
            </w:pPr>
            <w:r w:rsidRPr="00CF352D">
              <w:rPr>
                <w:b/>
                <w:sz w:val="24"/>
                <w:szCs w:val="24"/>
              </w:rPr>
              <w:t>Wyrażam zgodę na przetwarzanie moich danych osobowych w celu monitoringu i ewaluacji projektu,</w:t>
            </w:r>
          </w:p>
          <w:p w14:paraId="1D0B91C3" w14:textId="77777777" w:rsidR="002F3919" w:rsidRPr="00CF352D" w:rsidRDefault="002F3919" w:rsidP="00CF352D">
            <w:pPr>
              <w:pStyle w:val="Akapitzlist1"/>
              <w:numPr>
                <w:ilvl w:val="0"/>
                <w:numId w:val="17"/>
              </w:numPr>
              <w:shd w:val="clear" w:color="auto" w:fill="FFFFFF" w:themeFill="background1"/>
              <w:spacing w:line="360" w:lineRule="auto"/>
              <w:ind w:left="444"/>
              <w:rPr>
                <w:b/>
                <w:sz w:val="24"/>
                <w:szCs w:val="24"/>
              </w:rPr>
            </w:pPr>
            <w:r w:rsidRPr="00CF352D">
              <w:rPr>
                <w:b/>
                <w:sz w:val="24"/>
                <w:szCs w:val="24"/>
              </w:rPr>
              <w:t>Wyrażam zgodę na przekazywanie mi informacji drogą telefoniczną lub elektroniczną (e-mail),</w:t>
            </w:r>
          </w:p>
          <w:p w14:paraId="5FE3A3F4" w14:textId="77777777" w:rsidR="00CF352D" w:rsidRPr="008E37FB" w:rsidRDefault="002F3919" w:rsidP="008E37FB">
            <w:pPr>
              <w:pStyle w:val="Akapitzlist1"/>
              <w:numPr>
                <w:ilvl w:val="0"/>
                <w:numId w:val="17"/>
              </w:numPr>
              <w:shd w:val="clear" w:color="auto" w:fill="FFFFFF" w:themeFill="background1"/>
              <w:spacing w:line="360" w:lineRule="auto"/>
              <w:ind w:left="444"/>
              <w:rPr>
                <w:b/>
                <w:sz w:val="24"/>
                <w:szCs w:val="24"/>
              </w:rPr>
            </w:pPr>
            <w:r w:rsidRPr="00CF352D">
              <w:rPr>
                <w:b/>
                <w:sz w:val="24"/>
                <w:szCs w:val="24"/>
              </w:rPr>
              <w:t xml:space="preserve">Wyrażam zgodę na używanie i rozpowszechnianie mojego wizerunku/wypowiedzi przez realizatorów projektu pn.: </w:t>
            </w:r>
            <w:r w:rsidR="004448E2" w:rsidRPr="00CF352D">
              <w:rPr>
                <w:b/>
                <w:sz w:val="24"/>
                <w:szCs w:val="24"/>
              </w:rPr>
              <w:t xml:space="preserve">„Aktywni i nie miej wartościowi na rynku pracy”, </w:t>
            </w:r>
            <w:r w:rsidRPr="00CF352D">
              <w:rPr>
                <w:b/>
                <w:sz w:val="24"/>
                <w:szCs w:val="24"/>
              </w:rPr>
              <w:t xml:space="preserve">którego beneficjentem jest </w:t>
            </w:r>
            <w:r w:rsidR="004448E2" w:rsidRPr="00CF352D">
              <w:rPr>
                <w:b/>
                <w:sz w:val="24"/>
                <w:szCs w:val="24"/>
              </w:rPr>
              <w:t xml:space="preserve">"STOWARZYSZENIE PRZYJACIÓŁ ZAMECZKA” </w:t>
            </w:r>
            <w:r w:rsidRPr="00CF352D">
              <w:rPr>
                <w:b/>
                <w:sz w:val="24"/>
                <w:szCs w:val="24"/>
              </w:rPr>
              <w:t>w ramach Regionalnego Programu Operacyjnego Województwa Śląskiego na lata 2014-2020, dla celów działań informacyjno-promocyjnych związanych z realizacją Projektu na stronie internetowej projektu oraz</w:t>
            </w:r>
            <w:r w:rsidR="008E37FB">
              <w:rPr>
                <w:b/>
                <w:sz w:val="24"/>
                <w:szCs w:val="24"/>
              </w:rPr>
              <w:t xml:space="preserve"> </w:t>
            </w:r>
            <w:r w:rsidRPr="00CF352D">
              <w:rPr>
                <w:b/>
                <w:sz w:val="24"/>
                <w:szCs w:val="24"/>
              </w:rPr>
              <w:t>w materiałach promocyjnych.</w:t>
            </w:r>
          </w:p>
        </w:tc>
      </w:tr>
      <w:tr w:rsidR="008E37FB" w:rsidRPr="003A74DE" w14:paraId="13AB873A" w14:textId="77777777" w:rsidTr="008E37FB">
        <w:trPr>
          <w:trHeight w:val="517"/>
        </w:trPr>
        <w:tc>
          <w:tcPr>
            <w:tcW w:w="4663" w:type="dxa"/>
            <w:shd w:val="clear" w:color="auto" w:fill="D9D9D9" w:themeFill="background1" w:themeFillShade="D9"/>
            <w:vAlign w:val="center"/>
          </w:tcPr>
          <w:p w14:paraId="4B3676F2" w14:textId="77777777" w:rsidR="008E37FB" w:rsidRPr="00CF352D" w:rsidRDefault="008E37FB" w:rsidP="0053686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F352D">
              <w:rPr>
                <w:b/>
                <w:bCs/>
                <w:sz w:val="24"/>
                <w:szCs w:val="24"/>
              </w:rPr>
              <w:lastRenderedPageBreak/>
              <w:t>MIEJSCOWOŚĆ I DATA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37DFEFB" w14:textId="77777777" w:rsidR="008E37FB" w:rsidRPr="00CF352D" w:rsidRDefault="008E37FB" w:rsidP="0053686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F352D">
              <w:rPr>
                <w:b/>
                <w:bCs/>
                <w:sz w:val="24"/>
                <w:szCs w:val="24"/>
              </w:rPr>
              <w:t>CZYTELNY PODPIS UCZESTNIKA PROJEKTU</w:t>
            </w:r>
          </w:p>
        </w:tc>
      </w:tr>
      <w:tr w:rsidR="002F3919" w:rsidRPr="00A315AD" w14:paraId="2374747A" w14:textId="77777777">
        <w:trPr>
          <w:trHeight w:val="885"/>
        </w:trPr>
        <w:tc>
          <w:tcPr>
            <w:tcW w:w="4663" w:type="dxa"/>
            <w:tcBorders>
              <w:bottom w:val="single" w:sz="12" w:space="0" w:color="auto"/>
            </w:tcBorders>
            <w:vAlign w:val="center"/>
          </w:tcPr>
          <w:p w14:paraId="366F7DB5" w14:textId="77777777" w:rsidR="002F3919" w:rsidRPr="004B06EC" w:rsidRDefault="002F3919" w:rsidP="00CF352D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E366716" w14:textId="77777777" w:rsidR="002F3919" w:rsidRPr="004B06EC" w:rsidRDefault="002F3919" w:rsidP="00CF352D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81DAB22" w14:textId="77777777" w:rsidR="002F3919" w:rsidRPr="004B06EC" w:rsidRDefault="002F3919" w:rsidP="00CF352D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653AFFCE" w14:textId="77777777" w:rsidR="002F3919" w:rsidRPr="004B06EC" w:rsidRDefault="002F3919" w:rsidP="00CF352D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5A542B6" w14:textId="77777777" w:rsidR="002F3919" w:rsidRDefault="002F3919" w:rsidP="00CF352D">
      <w:pPr>
        <w:spacing w:after="0" w:line="360" w:lineRule="auto"/>
        <w:outlineLvl w:val="0"/>
        <w:rPr>
          <w:b/>
          <w:bCs/>
          <w:sz w:val="18"/>
          <w:szCs w:val="18"/>
        </w:rPr>
      </w:pPr>
    </w:p>
    <w:sectPr w:rsidR="002F3919" w:rsidSect="00CF352D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E446" w16cex:dateUtc="2021-02-04T20:23:00Z"/>
  <w16cex:commentExtensible w16cex:durableId="23C6E544" w16cex:dateUtc="2021-02-04T20:27:00Z"/>
  <w16cex:commentExtensible w16cex:durableId="23C6E4F7" w16cex:dateUtc="2021-02-04T20:26:00Z"/>
  <w16cex:commentExtensible w16cex:durableId="23C6E4E3" w16cex:dateUtc="2021-02-04T20:25:00Z"/>
  <w16cex:commentExtensible w16cex:durableId="23C6E57A" w16cex:dateUtc="2021-02-04T2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E67FA9" w16cid:durableId="23C6E446"/>
  <w16cid:commentId w16cid:paraId="21443AE4" w16cid:durableId="23C6E544"/>
  <w16cid:commentId w16cid:paraId="154017BD" w16cid:durableId="23C6E4F7"/>
  <w16cid:commentId w16cid:paraId="230348AE" w16cid:durableId="23C6E4E3"/>
  <w16cid:commentId w16cid:paraId="5D0D4249" w16cid:durableId="23C6E5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5733A" w14:textId="77777777" w:rsidR="007E6ACA" w:rsidRDefault="007E6ACA" w:rsidP="0070759D">
      <w:pPr>
        <w:spacing w:after="0" w:line="240" w:lineRule="auto"/>
      </w:pPr>
      <w:r>
        <w:separator/>
      </w:r>
    </w:p>
  </w:endnote>
  <w:endnote w:type="continuationSeparator" w:id="0">
    <w:p w14:paraId="422C816D" w14:textId="77777777" w:rsidR="007E6ACA" w:rsidRDefault="007E6ACA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476047"/>
      <w:docPartObj>
        <w:docPartGallery w:val="Page Numbers (Bottom of Page)"/>
        <w:docPartUnique/>
      </w:docPartObj>
    </w:sdtPr>
    <w:sdtEndPr/>
    <w:sdtContent>
      <w:p w14:paraId="310DCC5B" w14:textId="77424875" w:rsidR="00CF352D" w:rsidRDefault="00CA108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7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6582CA" w14:textId="77777777" w:rsidR="00CF352D" w:rsidRDefault="00CF3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A2BF8" w14:textId="77777777" w:rsidR="007E6ACA" w:rsidRDefault="007E6ACA" w:rsidP="0070759D">
      <w:pPr>
        <w:spacing w:after="0" w:line="240" w:lineRule="auto"/>
      </w:pPr>
      <w:r>
        <w:separator/>
      </w:r>
    </w:p>
  </w:footnote>
  <w:footnote w:type="continuationSeparator" w:id="0">
    <w:p w14:paraId="7E41435D" w14:textId="77777777" w:rsidR="007E6ACA" w:rsidRDefault="007E6ACA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0EFEC" w14:textId="77777777" w:rsidR="002F3919" w:rsidRDefault="008B62F9">
    <w:pPr>
      <w:pStyle w:val="Nagwek"/>
    </w:pPr>
    <w:r>
      <w:rPr>
        <w:noProof/>
        <w:lang w:eastAsia="pl-PL"/>
      </w:rPr>
      <w:drawing>
        <wp:inline distT="0" distB="0" distL="0" distR="0" wp14:anchorId="15415C26" wp14:editId="0778E883">
          <wp:extent cx="5695950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1087A" w14:textId="77777777" w:rsidR="00CF352D" w:rsidRDefault="00CF3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656"/>
    <w:multiLevelType w:val="hybridMultilevel"/>
    <w:tmpl w:val="EC4E23EE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A4411"/>
    <w:multiLevelType w:val="hybridMultilevel"/>
    <w:tmpl w:val="08F62F7C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21854"/>
    <w:multiLevelType w:val="hybridMultilevel"/>
    <w:tmpl w:val="EBF0FD28"/>
    <w:lvl w:ilvl="0" w:tplc="B1F0E5B2">
      <w:start w:val="1"/>
      <w:numFmt w:val="bullet"/>
      <w:lvlText w:val="q"/>
      <w:lvlJc w:val="left"/>
      <w:pPr>
        <w:ind w:left="67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2F5892"/>
    <w:multiLevelType w:val="hybridMultilevel"/>
    <w:tmpl w:val="2CC0309A"/>
    <w:lvl w:ilvl="0" w:tplc="B1F0E5B2">
      <w:start w:val="1"/>
      <w:numFmt w:val="bullet"/>
      <w:lvlText w:val="q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C105F3"/>
    <w:multiLevelType w:val="hybridMultilevel"/>
    <w:tmpl w:val="CCA8BDCC"/>
    <w:lvl w:ilvl="0" w:tplc="B1F0E5B2">
      <w:start w:val="1"/>
      <w:numFmt w:val="bullet"/>
      <w:lvlText w:val="q"/>
      <w:lvlJc w:val="left"/>
      <w:pPr>
        <w:ind w:left="67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4D5160"/>
    <w:multiLevelType w:val="hybridMultilevel"/>
    <w:tmpl w:val="32322640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D409FA"/>
    <w:multiLevelType w:val="hybridMultilevel"/>
    <w:tmpl w:val="A4B2B9CC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6B1F9D"/>
    <w:multiLevelType w:val="hybridMultilevel"/>
    <w:tmpl w:val="E35A7F5C"/>
    <w:lvl w:ilvl="0" w:tplc="B372A2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94782A"/>
    <w:multiLevelType w:val="hybridMultilevel"/>
    <w:tmpl w:val="5908EABC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522F32"/>
    <w:multiLevelType w:val="hybridMultilevel"/>
    <w:tmpl w:val="9132CE86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C97422"/>
    <w:multiLevelType w:val="hybridMultilevel"/>
    <w:tmpl w:val="F92218CE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440E4C"/>
    <w:multiLevelType w:val="hybridMultilevel"/>
    <w:tmpl w:val="32D46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DF3540"/>
    <w:multiLevelType w:val="hybridMultilevel"/>
    <w:tmpl w:val="31201F3A"/>
    <w:lvl w:ilvl="0" w:tplc="B1F0E5B2">
      <w:start w:val="1"/>
      <w:numFmt w:val="bullet"/>
      <w:lvlText w:val="q"/>
      <w:lvlJc w:val="left"/>
      <w:pPr>
        <w:ind w:left="67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900C6B"/>
    <w:multiLevelType w:val="hybridMultilevel"/>
    <w:tmpl w:val="3F8C5E4C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69049F"/>
    <w:multiLevelType w:val="hybridMultilevel"/>
    <w:tmpl w:val="ECDA2ED8"/>
    <w:lvl w:ilvl="0" w:tplc="746013A2">
      <w:start w:val="1"/>
      <w:numFmt w:val="bullet"/>
      <w:lvlText w:val="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/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20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287CEE"/>
    <w:multiLevelType w:val="hybridMultilevel"/>
    <w:tmpl w:val="4D46F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F155B0"/>
    <w:multiLevelType w:val="hybridMultilevel"/>
    <w:tmpl w:val="04D0E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2"/>
  </w:num>
  <w:num w:numId="3">
    <w:abstractNumId w:val="25"/>
  </w:num>
  <w:num w:numId="4">
    <w:abstractNumId w:val="19"/>
  </w:num>
  <w:num w:numId="5">
    <w:abstractNumId w:val="14"/>
  </w:num>
  <w:num w:numId="6">
    <w:abstractNumId w:val="20"/>
  </w:num>
  <w:num w:numId="7">
    <w:abstractNumId w:val="23"/>
  </w:num>
  <w:num w:numId="8">
    <w:abstractNumId w:val="15"/>
  </w:num>
  <w:num w:numId="9">
    <w:abstractNumId w:val="2"/>
  </w:num>
  <w:num w:numId="10">
    <w:abstractNumId w:val="24"/>
  </w:num>
  <w:num w:numId="11">
    <w:abstractNumId w:val="19"/>
  </w:num>
  <w:num w:numId="12">
    <w:abstractNumId w:val="5"/>
  </w:num>
  <w:num w:numId="13">
    <w:abstractNumId w:val="7"/>
  </w:num>
  <w:num w:numId="14">
    <w:abstractNumId w:val="11"/>
  </w:num>
  <w:num w:numId="15">
    <w:abstractNumId w:val="1"/>
  </w:num>
  <w:num w:numId="16">
    <w:abstractNumId w:val="10"/>
  </w:num>
  <w:num w:numId="17">
    <w:abstractNumId w:val="9"/>
  </w:num>
  <w:num w:numId="18">
    <w:abstractNumId w:val="6"/>
  </w:num>
  <w:num w:numId="19">
    <w:abstractNumId w:val="17"/>
  </w:num>
  <w:num w:numId="20">
    <w:abstractNumId w:val="12"/>
  </w:num>
  <w:num w:numId="21">
    <w:abstractNumId w:val="0"/>
  </w:num>
  <w:num w:numId="22">
    <w:abstractNumId w:val="16"/>
  </w:num>
  <w:num w:numId="23">
    <w:abstractNumId w:val="4"/>
  </w:num>
  <w:num w:numId="24">
    <w:abstractNumId w:val="8"/>
  </w:num>
  <w:num w:numId="25">
    <w:abstractNumId w:val="21"/>
  </w:num>
  <w:num w:numId="26">
    <w:abstractNumId w:val="13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21FF4"/>
    <w:rsid w:val="00024B02"/>
    <w:rsid w:val="00047911"/>
    <w:rsid w:val="00057DBF"/>
    <w:rsid w:val="00081D9F"/>
    <w:rsid w:val="00082934"/>
    <w:rsid w:val="00091F31"/>
    <w:rsid w:val="000B6928"/>
    <w:rsid w:val="000B70B8"/>
    <w:rsid w:val="000C2D8B"/>
    <w:rsid w:val="001116A5"/>
    <w:rsid w:val="00120D5D"/>
    <w:rsid w:val="001233BF"/>
    <w:rsid w:val="00136C1E"/>
    <w:rsid w:val="0016391D"/>
    <w:rsid w:val="00180C89"/>
    <w:rsid w:val="001844A9"/>
    <w:rsid w:val="00187BA3"/>
    <w:rsid w:val="001C1C30"/>
    <w:rsid w:val="001C5A86"/>
    <w:rsid w:val="001D133C"/>
    <w:rsid w:val="001E2432"/>
    <w:rsid w:val="001F0EE4"/>
    <w:rsid w:val="00206FED"/>
    <w:rsid w:val="002171B5"/>
    <w:rsid w:val="00224EE8"/>
    <w:rsid w:val="00226AE7"/>
    <w:rsid w:val="00244977"/>
    <w:rsid w:val="0025127E"/>
    <w:rsid w:val="00253750"/>
    <w:rsid w:val="00283242"/>
    <w:rsid w:val="00293A88"/>
    <w:rsid w:val="00293D51"/>
    <w:rsid w:val="002957E7"/>
    <w:rsid w:val="002A4535"/>
    <w:rsid w:val="002A5C1C"/>
    <w:rsid w:val="002A72E6"/>
    <w:rsid w:val="002C1AB9"/>
    <w:rsid w:val="002E6A85"/>
    <w:rsid w:val="002E74A2"/>
    <w:rsid w:val="002F21A0"/>
    <w:rsid w:val="002F2278"/>
    <w:rsid w:val="002F3919"/>
    <w:rsid w:val="00312B59"/>
    <w:rsid w:val="0032356D"/>
    <w:rsid w:val="0032453D"/>
    <w:rsid w:val="0033468C"/>
    <w:rsid w:val="00355A97"/>
    <w:rsid w:val="00362E73"/>
    <w:rsid w:val="003643AE"/>
    <w:rsid w:val="00375256"/>
    <w:rsid w:val="00382D24"/>
    <w:rsid w:val="00397C8D"/>
    <w:rsid w:val="003A74DE"/>
    <w:rsid w:val="003D55B4"/>
    <w:rsid w:val="003E7722"/>
    <w:rsid w:val="003F46D6"/>
    <w:rsid w:val="00402F5F"/>
    <w:rsid w:val="004106D4"/>
    <w:rsid w:val="0041155E"/>
    <w:rsid w:val="00415454"/>
    <w:rsid w:val="004448E2"/>
    <w:rsid w:val="0044716F"/>
    <w:rsid w:val="004575A1"/>
    <w:rsid w:val="00461904"/>
    <w:rsid w:val="00463F7F"/>
    <w:rsid w:val="00466FCA"/>
    <w:rsid w:val="00473671"/>
    <w:rsid w:val="004951A2"/>
    <w:rsid w:val="00497805"/>
    <w:rsid w:val="004B06EC"/>
    <w:rsid w:val="004C0127"/>
    <w:rsid w:val="004D1830"/>
    <w:rsid w:val="00501267"/>
    <w:rsid w:val="00532E0C"/>
    <w:rsid w:val="005353F8"/>
    <w:rsid w:val="00577F5C"/>
    <w:rsid w:val="00596954"/>
    <w:rsid w:val="005A16E1"/>
    <w:rsid w:val="005A22F9"/>
    <w:rsid w:val="005D2996"/>
    <w:rsid w:val="005D3185"/>
    <w:rsid w:val="00600DE5"/>
    <w:rsid w:val="00625280"/>
    <w:rsid w:val="006315C9"/>
    <w:rsid w:val="00636B6D"/>
    <w:rsid w:val="00642D48"/>
    <w:rsid w:val="00643F6B"/>
    <w:rsid w:val="006539AF"/>
    <w:rsid w:val="0065488F"/>
    <w:rsid w:val="00662C0E"/>
    <w:rsid w:val="006653A1"/>
    <w:rsid w:val="00685C60"/>
    <w:rsid w:val="0069122D"/>
    <w:rsid w:val="006945E9"/>
    <w:rsid w:val="006A52DF"/>
    <w:rsid w:val="006C08AA"/>
    <w:rsid w:val="006D5957"/>
    <w:rsid w:val="006E3DF7"/>
    <w:rsid w:val="0070759D"/>
    <w:rsid w:val="00713A61"/>
    <w:rsid w:val="007259E3"/>
    <w:rsid w:val="00726810"/>
    <w:rsid w:val="00741DA6"/>
    <w:rsid w:val="00754620"/>
    <w:rsid w:val="00762397"/>
    <w:rsid w:val="00766BC6"/>
    <w:rsid w:val="0077563D"/>
    <w:rsid w:val="00790B3A"/>
    <w:rsid w:val="00795A60"/>
    <w:rsid w:val="0079767F"/>
    <w:rsid w:val="007B472A"/>
    <w:rsid w:val="007E08D6"/>
    <w:rsid w:val="007E12A5"/>
    <w:rsid w:val="007E2460"/>
    <w:rsid w:val="007E6ACA"/>
    <w:rsid w:val="007F6B27"/>
    <w:rsid w:val="007F6C6F"/>
    <w:rsid w:val="008021BC"/>
    <w:rsid w:val="00856EA1"/>
    <w:rsid w:val="00875E58"/>
    <w:rsid w:val="00880E13"/>
    <w:rsid w:val="008A12C0"/>
    <w:rsid w:val="008A42F4"/>
    <w:rsid w:val="008B5126"/>
    <w:rsid w:val="008B62F9"/>
    <w:rsid w:val="008E21FC"/>
    <w:rsid w:val="008E37FB"/>
    <w:rsid w:val="008E3C53"/>
    <w:rsid w:val="008E7E26"/>
    <w:rsid w:val="008E7EAC"/>
    <w:rsid w:val="008F7FA2"/>
    <w:rsid w:val="00934F14"/>
    <w:rsid w:val="00947391"/>
    <w:rsid w:val="009510D6"/>
    <w:rsid w:val="00965604"/>
    <w:rsid w:val="00967446"/>
    <w:rsid w:val="00980438"/>
    <w:rsid w:val="00981895"/>
    <w:rsid w:val="009822EF"/>
    <w:rsid w:val="00991E1E"/>
    <w:rsid w:val="009A333C"/>
    <w:rsid w:val="009A7C18"/>
    <w:rsid w:val="009B1855"/>
    <w:rsid w:val="009C01E7"/>
    <w:rsid w:val="009C1B3D"/>
    <w:rsid w:val="00A06483"/>
    <w:rsid w:val="00A15E5E"/>
    <w:rsid w:val="00A2587E"/>
    <w:rsid w:val="00A25975"/>
    <w:rsid w:val="00A315AD"/>
    <w:rsid w:val="00A6044A"/>
    <w:rsid w:val="00A629A2"/>
    <w:rsid w:val="00A7475C"/>
    <w:rsid w:val="00A81A4C"/>
    <w:rsid w:val="00A93C75"/>
    <w:rsid w:val="00A971D1"/>
    <w:rsid w:val="00AA50C1"/>
    <w:rsid w:val="00AB1297"/>
    <w:rsid w:val="00AB43B3"/>
    <w:rsid w:val="00AB7612"/>
    <w:rsid w:val="00AF691C"/>
    <w:rsid w:val="00B148EB"/>
    <w:rsid w:val="00B15BD4"/>
    <w:rsid w:val="00B61592"/>
    <w:rsid w:val="00B77790"/>
    <w:rsid w:val="00B80C74"/>
    <w:rsid w:val="00BB6E03"/>
    <w:rsid w:val="00BC05B9"/>
    <w:rsid w:val="00BC07AA"/>
    <w:rsid w:val="00BC72AD"/>
    <w:rsid w:val="00BD1C88"/>
    <w:rsid w:val="00BD7DAE"/>
    <w:rsid w:val="00C026A3"/>
    <w:rsid w:val="00C332D8"/>
    <w:rsid w:val="00C51E1C"/>
    <w:rsid w:val="00C905AA"/>
    <w:rsid w:val="00C95B99"/>
    <w:rsid w:val="00CA1086"/>
    <w:rsid w:val="00CA35D9"/>
    <w:rsid w:val="00CD26E8"/>
    <w:rsid w:val="00CD795B"/>
    <w:rsid w:val="00CE021B"/>
    <w:rsid w:val="00CF352D"/>
    <w:rsid w:val="00D01FAA"/>
    <w:rsid w:val="00D229DA"/>
    <w:rsid w:val="00D25BA6"/>
    <w:rsid w:val="00D56218"/>
    <w:rsid w:val="00D66324"/>
    <w:rsid w:val="00D9607F"/>
    <w:rsid w:val="00DC3D4F"/>
    <w:rsid w:val="00DD0981"/>
    <w:rsid w:val="00DD1077"/>
    <w:rsid w:val="00DD78C9"/>
    <w:rsid w:val="00DF65CE"/>
    <w:rsid w:val="00E10DD9"/>
    <w:rsid w:val="00E11F93"/>
    <w:rsid w:val="00E14745"/>
    <w:rsid w:val="00E26B47"/>
    <w:rsid w:val="00E43557"/>
    <w:rsid w:val="00E4532A"/>
    <w:rsid w:val="00E55288"/>
    <w:rsid w:val="00E73978"/>
    <w:rsid w:val="00E84EF7"/>
    <w:rsid w:val="00EB3F74"/>
    <w:rsid w:val="00EB53A2"/>
    <w:rsid w:val="00ED7F70"/>
    <w:rsid w:val="00EE3BFA"/>
    <w:rsid w:val="00F03136"/>
    <w:rsid w:val="00F04FCC"/>
    <w:rsid w:val="00F06DE3"/>
    <w:rsid w:val="00F12DD9"/>
    <w:rsid w:val="00F21B35"/>
    <w:rsid w:val="00F22DDA"/>
    <w:rsid w:val="00F231C6"/>
    <w:rsid w:val="00F45FB6"/>
    <w:rsid w:val="00F64003"/>
    <w:rsid w:val="00F652E3"/>
    <w:rsid w:val="00F90A81"/>
    <w:rsid w:val="00FA0688"/>
    <w:rsid w:val="00FA2D93"/>
    <w:rsid w:val="00FC183D"/>
    <w:rsid w:val="00FD106B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2F4082"/>
  <w15:docId w15:val="{9D67C721-1828-461B-913A-22539EE4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2D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1AB9"/>
    <w:pPr>
      <w:ind w:left="720"/>
    </w:pPr>
  </w:style>
  <w:style w:type="character" w:styleId="Hipercze">
    <w:name w:val="Hyperlink"/>
    <w:basedOn w:val="Domylnaczcionkaakapitu"/>
    <w:uiPriority w:val="99"/>
    <w:rsid w:val="002C1AB9"/>
    <w:rPr>
      <w:color w:val="0000FF"/>
      <w:u w:val="single"/>
    </w:rPr>
  </w:style>
  <w:style w:type="table" w:styleId="Tabela-Siatka">
    <w:name w:val="Table Grid"/>
    <w:basedOn w:val="Standardowy"/>
    <w:uiPriority w:val="99"/>
    <w:rsid w:val="002C1AB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uiPriority w:val="99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7805"/>
  </w:style>
  <w:style w:type="paragraph" w:styleId="Stopka">
    <w:name w:val="footer"/>
    <w:basedOn w:val="Normalny"/>
    <w:link w:val="StopkaZnak"/>
    <w:uiPriority w:val="99"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7805"/>
  </w:style>
  <w:style w:type="character" w:customStyle="1" w:styleId="ZnakZnak5">
    <w:name w:val="Znak Znak5"/>
    <w:uiPriority w:val="99"/>
    <w:semiHidden/>
    <w:rsid w:val="004106D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106D4"/>
    <w:pPr>
      <w:spacing w:after="0"/>
      <w:ind w:left="72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Kiwer Jolanta</dc:creator>
  <cp:keywords/>
  <dc:description/>
  <cp:lastModifiedBy>Ola</cp:lastModifiedBy>
  <cp:revision>10</cp:revision>
  <cp:lastPrinted>2018-06-05T05:18:00Z</cp:lastPrinted>
  <dcterms:created xsi:type="dcterms:W3CDTF">2021-02-09T20:22:00Z</dcterms:created>
  <dcterms:modified xsi:type="dcterms:W3CDTF">2021-02-10T09:34:00Z</dcterms:modified>
</cp:coreProperties>
</file>